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5244"/>
        <w:gridCol w:w="1560"/>
        <w:gridCol w:w="2126"/>
        <w:gridCol w:w="298"/>
      </w:tblGrid>
      <w:tr w:rsidR="00023CB1" w:rsidRPr="00BE6FDE" w:rsidTr="00023C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23CB1" w:rsidRPr="008C7651" w:rsidRDefault="00023CB1" w:rsidP="00023CB1">
            <w:pPr>
              <w:spacing w:after="240"/>
              <w:ind w:right="52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23CB1" w:rsidRPr="008C7651" w:rsidRDefault="00023CB1" w:rsidP="00023CB1">
            <w:pPr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B1" w:rsidRPr="00BE6FDE" w:rsidRDefault="00023CB1" w:rsidP="00023CB1">
            <w:pPr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7651">
              <w:rPr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b/>
                <w:bCs/>
                <w:color w:val="000000"/>
                <w:sz w:val="24"/>
                <w:szCs w:val="24"/>
              </w:rPr>
              <w:t>программ ДПО</w:t>
            </w:r>
            <w:r w:rsidRPr="008C7651">
              <w:rPr>
                <w:b/>
                <w:bCs/>
                <w:color w:val="000000"/>
                <w:sz w:val="24"/>
                <w:szCs w:val="24"/>
              </w:rPr>
              <w:t xml:space="preserve"> АО «ММТП» в 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C7651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023CB1" w:rsidRPr="00BE6FDE" w:rsidTr="006A7713">
        <w:trPr>
          <w:gridAfter w:val="1"/>
          <w:wAfter w:w="298" w:type="dxa"/>
          <w:trHeight w:val="76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1" w:rsidRDefault="00023CB1" w:rsidP="007203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FD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23CB1" w:rsidRPr="00BE6FDE" w:rsidRDefault="00023CB1" w:rsidP="007203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FDE"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BE6FDE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1" w:rsidRPr="00BE6FDE" w:rsidRDefault="00023CB1" w:rsidP="00023C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FDE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BE6FD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B1" w:rsidRPr="00BE6FDE" w:rsidRDefault="00023CB1" w:rsidP="00023C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освоения, (час)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B1" w:rsidRDefault="00023CB1" w:rsidP="00023C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Выдаваемый документ</w:t>
            </w:r>
          </w:p>
        </w:tc>
      </w:tr>
      <w:tr w:rsidR="00023CB1" w:rsidRPr="00050BFF" w:rsidTr="00720364">
        <w:trPr>
          <w:gridAfter w:val="1"/>
          <w:wAfter w:w="29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1" w:rsidRPr="00732203" w:rsidRDefault="00023CB1" w:rsidP="0072036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13" w:rsidRPr="00720364" w:rsidRDefault="00720364" w:rsidP="00720364">
            <w:pPr>
              <w:ind w:left="34"/>
              <w:rPr>
                <w:sz w:val="24"/>
                <w:szCs w:val="24"/>
              </w:rPr>
            </w:pPr>
            <w:r w:rsidRPr="00720364">
              <w:rPr>
                <w:bCs/>
                <w:sz w:val="24"/>
                <w:szCs w:val="24"/>
              </w:rPr>
              <w:t>Дополнительная профессиональная программа</w:t>
            </w:r>
          </w:p>
          <w:p w:rsidR="00023CB1" w:rsidRPr="00720364" w:rsidRDefault="00720364" w:rsidP="00720364">
            <w:pPr>
              <w:ind w:left="34" w:right="57"/>
              <w:rPr>
                <w:sz w:val="24"/>
                <w:szCs w:val="24"/>
              </w:rPr>
            </w:pPr>
            <w:r w:rsidRPr="00720364">
              <w:rPr>
                <w:sz w:val="24"/>
                <w:szCs w:val="24"/>
              </w:rPr>
              <w:t xml:space="preserve">повышения квалификации </w:t>
            </w:r>
            <w:r>
              <w:rPr>
                <w:sz w:val="24"/>
                <w:szCs w:val="24"/>
              </w:rPr>
              <w:t>«</w:t>
            </w:r>
            <w:r w:rsidR="00023CB1" w:rsidRPr="00720364">
              <w:rPr>
                <w:sz w:val="24"/>
                <w:szCs w:val="24"/>
              </w:rPr>
              <w:t>Программа повышения квалификации для лиц, на которых возложена трудовая функция по проведению противопожарного инструктажа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CB1" w:rsidRPr="00050BFF" w:rsidRDefault="00023CB1" w:rsidP="0072036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B1" w:rsidRPr="00050BFF" w:rsidRDefault="00023CB1" w:rsidP="00DC101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023CB1" w:rsidRPr="001F655F" w:rsidTr="00720364">
        <w:trPr>
          <w:gridAfter w:val="1"/>
          <w:wAfter w:w="29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1" w:rsidRPr="00732203" w:rsidRDefault="00023CB1" w:rsidP="0072036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64" w:rsidRPr="00720364" w:rsidRDefault="00720364" w:rsidP="00720364">
            <w:pPr>
              <w:ind w:left="34"/>
              <w:rPr>
                <w:sz w:val="24"/>
                <w:szCs w:val="24"/>
              </w:rPr>
            </w:pPr>
            <w:r w:rsidRPr="00720364">
              <w:rPr>
                <w:bCs/>
                <w:sz w:val="24"/>
                <w:szCs w:val="24"/>
              </w:rPr>
              <w:t>Дополнительная профессиональная программа</w:t>
            </w:r>
          </w:p>
          <w:p w:rsidR="00023CB1" w:rsidRPr="00720364" w:rsidRDefault="00720364" w:rsidP="00720364">
            <w:pPr>
              <w:ind w:left="34" w:right="57"/>
              <w:rPr>
                <w:sz w:val="24"/>
                <w:szCs w:val="24"/>
              </w:rPr>
            </w:pPr>
            <w:r w:rsidRPr="00720364">
              <w:rPr>
                <w:sz w:val="24"/>
                <w:szCs w:val="24"/>
              </w:rPr>
              <w:t xml:space="preserve">повышения квалификации </w:t>
            </w:r>
            <w:r>
              <w:rPr>
                <w:sz w:val="24"/>
                <w:szCs w:val="24"/>
              </w:rPr>
              <w:t>«</w:t>
            </w:r>
            <w:r w:rsidR="00023CB1" w:rsidRPr="00720364">
              <w:rPr>
                <w:sz w:val="24"/>
                <w:szCs w:val="24"/>
              </w:rPr>
              <w:t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</w:t>
            </w:r>
            <w:bookmarkStart w:id="0" w:name="_GoBack"/>
            <w:bookmarkEnd w:id="0"/>
            <w:r w:rsidR="00023CB1" w:rsidRPr="00720364">
              <w:rPr>
                <w:sz w:val="24"/>
                <w:szCs w:val="24"/>
              </w:rPr>
              <w:t>асности, в том числе в обособленных структурных подразделениях организации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CB1" w:rsidRPr="001F655F" w:rsidRDefault="00023CB1" w:rsidP="0072036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B1" w:rsidRPr="001F655F" w:rsidRDefault="00023CB1" w:rsidP="00DC101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023CB1" w:rsidRPr="00050BFF" w:rsidTr="00720364">
        <w:trPr>
          <w:gridAfter w:val="1"/>
          <w:wAfter w:w="29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1" w:rsidRPr="00732203" w:rsidRDefault="00023CB1" w:rsidP="0072036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364" w:rsidRPr="00720364" w:rsidRDefault="00720364" w:rsidP="00720364">
            <w:pPr>
              <w:ind w:left="34"/>
              <w:rPr>
                <w:sz w:val="24"/>
                <w:szCs w:val="24"/>
              </w:rPr>
            </w:pPr>
            <w:r w:rsidRPr="00720364">
              <w:rPr>
                <w:bCs/>
                <w:sz w:val="24"/>
                <w:szCs w:val="24"/>
              </w:rPr>
              <w:t>Дополнительная профессиональная программа</w:t>
            </w:r>
          </w:p>
          <w:p w:rsidR="00023CB1" w:rsidRPr="00720364" w:rsidRDefault="00720364" w:rsidP="00720364">
            <w:pPr>
              <w:ind w:left="34" w:right="57"/>
              <w:rPr>
                <w:sz w:val="24"/>
                <w:szCs w:val="24"/>
              </w:rPr>
            </w:pPr>
            <w:r w:rsidRPr="00720364">
              <w:rPr>
                <w:sz w:val="24"/>
                <w:szCs w:val="24"/>
              </w:rPr>
              <w:t xml:space="preserve">повышения квалификации </w:t>
            </w:r>
            <w:r>
              <w:rPr>
                <w:sz w:val="24"/>
                <w:szCs w:val="24"/>
              </w:rPr>
              <w:t>«</w:t>
            </w:r>
            <w:r w:rsidR="00023CB1" w:rsidRPr="00720364">
              <w:rPr>
                <w:sz w:val="24"/>
                <w:szCs w:val="24"/>
              </w:rPr>
              <w:t>Подготовка руководителей и специалистов в области охраны окружающей среды и экологической безопасности АО «ММТП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CB1" w:rsidRPr="00050BFF" w:rsidRDefault="00023CB1" w:rsidP="0072036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B1" w:rsidRPr="00050BFF" w:rsidRDefault="00023CB1" w:rsidP="00DC101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023CB1" w:rsidRPr="00050BFF" w:rsidTr="00720364">
        <w:trPr>
          <w:gridAfter w:val="1"/>
          <w:wAfter w:w="29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1" w:rsidRPr="00732203" w:rsidRDefault="00023CB1" w:rsidP="0072036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CB1" w:rsidRPr="00720364" w:rsidRDefault="006A7713" w:rsidP="00720364">
            <w:pPr>
              <w:ind w:left="34" w:right="57"/>
              <w:rPr>
                <w:sz w:val="24"/>
                <w:szCs w:val="24"/>
              </w:rPr>
            </w:pPr>
            <w:r w:rsidRPr="00720364">
              <w:rPr>
                <w:sz w:val="24"/>
                <w:szCs w:val="24"/>
              </w:rPr>
              <w:t>Дополнительная общеобразовательная общеразвивающая программа «Азбука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CB1" w:rsidRPr="00050BFF" w:rsidRDefault="006A7713" w:rsidP="0072036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B1" w:rsidRPr="00050BFF" w:rsidRDefault="006A7713" w:rsidP="00DC101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6A7713" w:rsidRPr="00050BFF" w:rsidTr="00720364">
        <w:trPr>
          <w:gridAfter w:val="1"/>
          <w:wAfter w:w="29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713" w:rsidRPr="00732203" w:rsidRDefault="006A7713" w:rsidP="0072036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13" w:rsidRPr="00720364" w:rsidRDefault="006A7713" w:rsidP="00720364">
            <w:pPr>
              <w:ind w:left="34" w:right="57"/>
              <w:rPr>
                <w:sz w:val="24"/>
                <w:szCs w:val="24"/>
              </w:rPr>
            </w:pPr>
            <w:r w:rsidRPr="00720364">
              <w:rPr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6A7713" w:rsidRPr="00720364" w:rsidRDefault="006A7713" w:rsidP="00720364">
            <w:pPr>
              <w:ind w:left="34" w:right="57"/>
              <w:rPr>
                <w:sz w:val="24"/>
                <w:szCs w:val="24"/>
              </w:rPr>
            </w:pPr>
            <w:r w:rsidRPr="00720364">
              <w:rPr>
                <w:sz w:val="24"/>
                <w:szCs w:val="24"/>
              </w:rPr>
              <w:t>«Добро пожаловать в порт»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13" w:rsidRPr="00050BFF" w:rsidRDefault="006A7713" w:rsidP="0072036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3" w:rsidRPr="00050BFF" w:rsidRDefault="006A7713" w:rsidP="006A77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</w:tbl>
    <w:p w:rsidR="007E1153" w:rsidRDefault="007E1153"/>
    <w:sectPr w:rsidR="007E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189"/>
    <w:multiLevelType w:val="hybridMultilevel"/>
    <w:tmpl w:val="EC2858B6"/>
    <w:lvl w:ilvl="0" w:tplc="3954CA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6D0"/>
    <w:multiLevelType w:val="hybridMultilevel"/>
    <w:tmpl w:val="FA50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22"/>
    <w:rsid w:val="00023CB1"/>
    <w:rsid w:val="00106322"/>
    <w:rsid w:val="006A7713"/>
    <w:rsid w:val="00720364"/>
    <w:rsid w:val="007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7EE7"/>
  <w15:chartTrackingRefBased/>
  <w15:docId w15:val="{D05E5194-B3D3-4C78-A695-030B794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2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2036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0364"/>
  </w:style>
  <w:style w:type="character" w:customStyle="1" w:styleId="a6">
    <w:name w:val="Текст примечания Знак"/>
    <w:basedOn w:val="a0"/>
    <w:link w:val="a5"/>
    <w:uiPriority w:val="99"/>
    <w:semiHidden/>
    <w:rsid w:val="00720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036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203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3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Николай Владимирович \ Nikolai Zaitcev</dc:creator>
  <cp:keywords/>
  <dc:description/>
  <cp:lastModifiedBy>Зайцев Николай Владимирович \ Nikolai Zaitcev</cp:lastModifiedBy>
  <cp:revision>2</cp:revision>
  <dcterms:created xsi:type="dcterms:W3CDTF">2024-04-18T10:17:00Z</dcterms:created>
  <dcterms:modified xsi:type="dcterms:W3CDTF">2024-04-18T10:17:00Z</dcterms:modified>
</cp:coreProperties>
</file>