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20" w:rsidRPr="004D067D" w:rsidRDefault="00B80C20" w:rsidP="004D067D">
      <w:pPr>
        <w:shd w:val="clear" w:color="auto" w:fill="FFFFFF"/>
        <w:spacing w:after="118" w:line="25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lang w:eastAsia="ru-RU"/>
        </w:rPr>
      </w:pPr>
      <w:bookmarkStart w:id="0" w:name="i1396566"/>
      <w:r w:rsidRPr="004D067D">
        <w:rPr>
          <w:rFonts w:ascii="Times New Roman" w:eastAsia="Times New Roman" w:hAnsi="Times New Roman" w:cs="Times New Roman"/>
          <w:b/>
          <w:bCs/>
          <w:kern w:val="36"/>
          <w:sz w:val="24"/>
          <w:lang w:eastAsia="ru-RU"/>
        </w:rPr>
        <w:t>СИСТЕМА СИГНАЛИЗАЦИИ ПРИ</w:t>
      </w:r>
      <w:r w:rsidR="004D067D" w:rsidRPr="004D067D">
        <w:rPr>
          <w:rFonts w:ascii="Times New Roman" w:eastAsia="Times New Roman" w:hAnsi="Times New Roman" w:cs="Times New Roman"/>
          <w:b/>
          <w:bCs/>
          <w:kern w:val="36"/>
          <w:sz w:val="24"/>
          <w:lang w:eastAsia="ru-RU"/>
        </w:rPr>
        <w:t xml:space="preserve"> </w:t>
      </w:r>
      <w:r w:rsidRPr="004D067D">
        <w:rPr>
          <w:rFonts w:ascii="Times New Roman" w:eastAsia="Times New Roman" w:hAnsi="Times New Roman" w:cs="Times New Roman"/>
          <w:b/>
          <w:bCs/>
          <w:kern w:val="36"/>
          <w:sz w:val="24"/>
          <w:lang w:eastAsia="ru-RU"/>
        </w:rPr>
        <w:t>ПРОИЗВОДСТВЕ РАБОТ ПО ПЕРЕМЕЩЕНИЮ ГРУЗОВ ПЕРЕГРУЗОЧНЫМИ МАШИНАМИ</w:t>
      </w:r>
      <w:bookmarkEnd w:id="0"/>
    </w:p>
    <w:p w:rsidR="00B80C20" w:rsidRPr="00B80C20" w:rsidRDefault="00B80C20" w:rsidP="00B80C20">
      <w:pPr>
        <w:shd w:val="clear" w:color="auto" w:fill="FFFFFF"/>
        <w:spacing w:after="0" w:line="15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правила</w:t>
      </w:r>
    </w:p>
    <w:p w:rsidR="00B80C20" w:rsidRPr="00B80C20" w:rsidRDefault="00B80C20" w:rsidP="00B80C20">
      <w:pPr>
        <w:shd w:val="clear" w:color="auto" w:fill="FFFFFF"/>
        <w:spacing w:after="0" w:line="1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2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C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началом работы сигнальщик должен убедиться, что его рабочее место свободно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C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 и посторонних предметов.</w:t>
      </w:r>
    </w:p>
    <w:p w:rsidR="00B80C20" w:rsidRPr="00B80C20" w:rsidRDefault="00B80C20" w:rsidP="00B80C20">
      <w:pPr>
        <w:shd w:val="clear" w:color="auto" w:fill="FFFFFF"/>
        <w:spacing w:after="0" w:line="1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2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Перед 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C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дать сигнал к перемещению груза, сигнальщик должен убедиться в том,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C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 надежно застроплен и в зоне его перемещения нет людей.</w:t>
      </w:r>
    </w:p>
    <w:p w:rsidR="00B80C20" w:rsidRPr="00B80C20" w:rsidRDefault="00B80C20" w:rsidP="00B80C20">
      <w:pPr>
        <w:shd w:val="clear" w:color="auto" w:fill="FFFFFF"/>
        <w:spacing w:after="0" w:line="1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20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Сигнальщик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C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подает крановщику (лебедчику) установленные сигналы о направлении и скорости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C2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груза (грейфера, крюка). При спаренной работе кранов и лебедок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C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применяются эти же сигналы; они выполняются крановщиками (лебедчиками)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C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командой сигнальщика по перемещению груза.</w:t>
      </w:r>
    </w:p>
    <w:p w:rsidR="00B80C20" w:rsidRPr="00B80C20" w:rsidRDefault="00B80C20" w:rsidP="00B80C20">
      <w:pPr>
        <w:shd w:val="clear" w:color="auto" w:fill="FFFFFF"/>
        <w:spacing w:after="0" w:line="1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2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C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предупреждения портовых рабочих о выполняемой операции одновременно подаются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C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сигналы голосом.</w:t>
      </w:r>
    </w:p>
    <w:p w:rsidR="00B80C20" w:rsidRPr="00B80C20" w:rsidRDefault="00B80C20" w:rsidP="00B80C20">
      <w:pPr>
        <w:shd w:val="clear" w:color="auto" w:fill="FFFFFF"/>
        <w:spacing w:after="0" w:line="1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20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Сигнальщик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C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находиться на хорошо освещенном месте и в зоне видимости крановщика(лебедчика).</w:t>
      </w:r>
    </w:p>
    <w:p w:rsidR="00B80C20" w:rsidRPr="00B80C20" w:rsidRDefault="00B80C20" w:rsidP="00B80C20">
      <w:pPr>
        <w:shd w:val="clear" w:color="auto" w:fill="FFFFFF"/>
        <w:spacing w:after="0" w:line="1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2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Сигнальщик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C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носить отличительный жилет оранжевого цвета с надписью"сигнальщик".</w:t>
      </w:r>
    </w:p>
    <w:p w:rsidR="00B80C20" w:rsidRPr="00B80C20" w:rsidRDefault="00B80C20" w:rsidP="00B80C20">
      <w:pPr>
        <w:shd w:val="clear" w:color="auto" w:fill="FFFFFF"/>
        <w:spacing w:after="0" w:line="1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20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Сигнальщик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C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должен находиться в зоне движения груза и стрелы.</w:t>
      </w:r>
    </w:p>
    <w:p w:rsidR="00B80C20" w:rsidRPr="00B80C20" w:rsidRDefault="00B80C20" w:rsidP="00B80C20">
      <w:pPr>
        <w:shd w:val="clear" w:color="auto" w:fill="FFFFFF"/>
        <w:spacing w:after="0" w:line="1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20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Сигнал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C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подается до окончания необходимого движения груза. Переход крановщика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C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самостоятельному последующему передвижению груза производится после сигнала"Прекращаю команду".</w:t>
      </w:r>
    </w:p>
    <w:p w:rsidR="00B80C20" w:rsidRPr="00B80C20" w:rsidRDefault="00B80C20" w:rsidP="00B80C20">
      <w:pPr>
        <w:shd w:val="clear" w:color="auto" w:fill="FFFFFF"/>
        <w:spacing w:after="0" w:line="1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20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Скорость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C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перемещения груза показывается скоростью движения руки.</w:t>
      </w:r>
    </w:p>
    <w:p w:rsidR="00B80C20" w:rsidRPr="00B80C20" w:rsidRDefault="00B80C20" w:rsidP="00B80C20">
      <w:pPr>
        <w:shd w:val="clear" w:color="auto" w:fill="FFFFFF"/>
        <w:spacing w:before="100" w:beforeAutospacing="1" w:after="100" w:afterAutospacing="1" w:line="150" w:lineRule="atLeast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Знаковая сигнализация, применяемая при перемещении грузов перегрузочными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80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машинами</w:t>
      </w:r>
    </w:p>
    <w:p w:rsidR="00B80C20" w:rsidRPr="00B80C20" w:rsidRDefault="00B80C20" w:rsidP="00B80C20">
      <w:pPr>
        <w:shd w:val="clear" w:color="auto" w:fill="FFFFFF"/>
        <w:spacing w:after="0" w:line="15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"ОСТАНОВИТЬ"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80C20">
        <w:rPr>
          <w:rFonts w:ascii="Times New Roman" w:eastAsia="Times New Roman" w:hAnsi="Times New Roman" w:cs="Times New Roman"/>
          <w:sz w:val="24"/>
          <w:szCs w:val="24"/>
          <w:lang w:eastAsia="ru-RU"/>
        </w:rPr>
        <w:t>(быстрая остановка всех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C2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движений груза)</w:t>
      </w:r>
    </w:p>
    <w:p w:rsidR="00B80C20" w:rsidRPr="00B80C20" w:rsidRDefault="00B80C20" w:rsidP="00B80C20">
      <w:pPr>
        <w:shd w:val="clear" w:color="auto" w:fill="FFFFFF"/>
        <w:spacing w:before="100" w:beforeAutospacing="1" w:after="100" w:afterAutospacing="1" w:line="15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35785" cy="1535430"/>
            <wp:effectExtent l="19050" t="0" r="0" b="0"/>
            <wp:docPr id="1" name="Рисунок 1" descr="http://ohranatruda.ru/ot_biblio/normativ/data_normativ/10/10790/x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hranatruda.ru/ot_biblio/normativ/data_normativ/10/10790/x04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C20" w:rsidRPr="00B80C20" w:rsidRDefault="00B80C20" w:rsidP="00B80C20">
      <w:pPr>
        <w:shd w:val="clear" w:color="auto" w:fill="FFFFFF"/>
        <w:spacing w:before="100" w:beforeAutospacing="1" w:after="100" w:afterAutospacing="1" w:line="15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2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1. Руку быстро поднять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вверх с наклоном вперед, ладонью в сторону крановщика </w:t>
      </w:r>
    </w:p>
    <w:p w:rsidR="00B80C20" w:rsidRPr="00B80C20" w:rsidRDefault="00B80C20" w:rsidP="00B80C20">
      <w:pPr>
        <w:shd w:val="clear" w:color="auto" w:fill="FFFFFF"/>
        <w:spacing w:after="0" w:line="15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0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"ПОДНЯТЬ"</w:t>
      </w:r>
    </w:p>
    <w:p w:rsidR="00B80C20" w:rsidRPr="00B80C20" w:rsidRDefault="00B80C20" w:rsidP="00B80C20">
      <w:pPr>
        <w:shd w:val="clear" w:color="auto" w:fill="FFFFFF"/>
        <w:spacing w:before="100" w:beforeAutospacing="1" w:after="100" w:afterAutospacing="1" w:line="15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9580" cy="1685290"/>
            <wp:effectExtent l="19050" t="0" r="0" b="0"/>
            <wp:docPr id="2" name="Рисунок 2" descr="http://ohranatruda.ru/ot_biblio/normativ/data_normativ/10/10790/x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hranatruda.ru/ot_biblio/normativ/data_normativ/10/10790/x04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168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C20" w:rsidRPr="00B80C20" w:rsidRDefault="00B80C20" w:rsidP="00B80C20">
      <w:pPr>
        <w:shd w:val="clear" w:color="auto" w:fill="FFFFFF"/>
        <w:spacing w:before="100" w:beforeAutospacing="1" w:after="100" w:afterAutospacing="1" w:line="15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2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2. Правая рука поднята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C2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вверх, полусогнута, плечо горизонтально, предплечье в вертикальном положении:"Поднять медленно" - кисть руки вращать по часовой стрелке;"Поднять быстро" - рукой до локтя вращать по часовой стрелке</w:t>
      </w:r>
    </w:p>
    <w:p w:rsidR="00B80C20" w:rsidRPr="00B80C20" w:rsidRDefault="00B80C20" w:rsidP="00B80C20">
      <w:pPr>
        <w:shd w:val="clear" w:color="auto" w:fill="FFFFFF"/>
        <w:spacing w:before="100" w:beforeAutospacing="1" w:after="100" w:afterAutospacing="1" w:line="15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"ОПУСТИТЬ МЕДЛЕННО"</w:t>
      </w:r>
    </w:p>
    <w:p w:rsidR="00B80C20" w:rsidRPr="00B80C20" w:rsidRDefault="00B80C20" w:rsidP="00B80C20">
      <w:pPr>
        <w:shd w:val="clear" w:color="auto" w:fill="FFFFFF"/>
        <w:spacing w:before="100" w:beforeAutospacing="1" w:after="100" w:afterAutospacing="1" w:line="15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24050" cy="1344295"/>
            <wp:effectExtent l="19050" t="0" r="0" b="0"/>
            <wp:docPr id="3" name="Рисунок 3" descr="http://ohranatruda.ru/ot_biblio/normativ/data_normativ/10/10790/x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hranatruda.ru/ot_biblio/normativ/data_normativ/10/10790/x04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4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C20" w:rsidRPr="00B80C20" w:rsidRDefault="00B80C20" w:rsidP="00B80C20">
      <w:pPr>
        <w:shd w:val="clear" w:color="auto" w:fill="FFFFFF"/>
        <w:spacing w:before="100" w:beforeAutospacing="1" w:after="100" w:afterAutospacing="1" w:line="15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2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3. Правая рука находится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C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горизонтальном положении ладонью вниз. Кистью руки производить движение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C2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сверху вниз</w:t>
      </w:r>
    </w:p>
    <w:p w:rsidR="00B80C20" w:rsidRPr="00B80C20" w:rsidRDefault="00B80C20" w:rsidP="00B80C20">
      <w:pPr>
        <w:shd w:val="clear" w:color="auto" w:fill="FFFFFF"/>
        <w:spacing w:before="100" w:beforeAutospacing="1" w:after="100" w:afterAutospacing="1" w:line="15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"ОПУСТИТЬ БЫСТРО"</w:t>
      </w:r>
    </w:p>
    <w:p w:rsidR="00B80C20" w:rsidRPr="00B80C20" w:rsidRDefault="00B80C20" w:rsidP="00B80C20">
      <w:pPr>
        <w:shd w:val="clear" w:color="auto" w:fill="FFFFFF"/>
        <w:spacing w:before="100" w:beforeAutospacing="1" w:after="100" w:afterAutospacing="1" w:line="15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58340" cy="1473835"/>
            <wp:effectExtent l="19050" t="0" r="3810" b="0"/>
            <wp:docPr id="4" name="Рисунок 4" descr="http://ohranatruda.ru/ot_biblio/normativ/data_normativ/10/10790/x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hranatruda.ru/ot_biblio/normativ/data_normativ/10/10790/x0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47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C20" w:rsidRPr="00B80C20" w:rsidRDefault="00B80C20" w:rsidP="00B80C20">
      <w:pPr>
        <w:shd w:val="clear" w:color="auto" w:fill="FFFFFF"/>
        <w:spacing w:before="100" w:beforeAutospacing="1" w:after="100" w:afterAutospacing="1" w:line="15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2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4. Правая рука находится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C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горизонтальном положении ладонью вниз. Всей рукой производить движение сверху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C2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вниз</w:t>
      </w:r>
    </w:p>
    <w:p w:rsidR="00B80C20" w:rsidRPr="00B80C20" w:rsidRDefault="00B80C20" w:rsidP="00B80C20">
      <w:pPr>
        <w:shd w:val="clear" w:color="auto" w:fill="FFFFFF"/>
        <w:spacing w:before="100" w:beforeAutospacing="1" w:after="100" w:afterAutospacing="1" w:line="15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"ГРУЗ ВЛЕВО"</w:t>
      </w:r>
    </w:p>
    <w:p w:rsidR="00B80C20" w:rsidRPr="00B80C20" w:rsidRDefault="00B80C20" w:rsidP="00B80C20">
      <w:pPr>
        <w:shd w:val="clear" w:color="auto" w:fill="FFFFFF"/>
        <w:spacing w:before="100" w:beforeAutospacing="1" w:after="100" w:afterAutospacing="1" w:line="15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51355" cy="1412240"/>
            <wp:effectExtent l="19050" t="0" r="0" b="0"/>
            <wp:docPr id="5" name="Рисунок 5" descr="http://ohranatruda.ru/ot_biblio/normativ/data_normativ/10/10790/x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hranatruda.ru/ot_biblio/normativ/data_normativ/10/10790/x048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141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C20" w:rsidRDefault="00B80C20" w:rsidP="00B80C20">
      <w:pPr>
        <w:shd w:val="clear" w:color="auto" w:fill="FFFFFF"/>
        <w:spacing w:before="100" w:beforeAutospacing="1" w:after="100" w:afterAutospacing="1" w:line="15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D067D" w:rsidRDefault="004D067D" w:rsidP="00B80C20">
      <w:pPr>
        <w:shd w:val="clear" w:color="auto" w:fill="FFFFFF"/>
        <w:spacing w:before="100" w:beforeAutospacing="1" w:after="100" w:afterAutospacing="1" w:line="15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D067D" w:rsidRDefault="004D067D" w:rsidP="00B80C20">
      <w:pPr>
        <w:shd w:val="clear" w:color="auto" w:fill="FFFFFF"/>
        <w:spacing w:before="100" w:beforeAutospacing="1" w:after="100" w:afterAutospacing="1" w:line="15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D067D" w:rsidRPr="004D067D" w:rsidRDefault="004D067D" w:rsidP="00B80C20">
      <w:pPr>
        <w:shd w:val="clear" w:color="auto" w:fill="FFFFFF"/>
        <w:spacing w:before="100" w:beforeAutospacing="1" w:after="100" w:afterAutospacing="1" w:line="15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B80C20" w:rsidRDefault="00B80C20" w:rsidP="00B80C20">
      <w:pPr>
        <w:shd w:val="clear" w:color="auto" w:fill="FFFFFF"/>
        <w:spacing w:before="100" w:beforeAutospacing="1" w:after="100" w:afterAutospacing="1" w:line="15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0C20" w:rsidRDefault="00B80C20" w:rsidP="00B80C20">
      <w:pPr>
        <w:shd w:val="clear" w:color="auto" w:fill="FFFFFF"/>
        <w:spacing w:before="100" w:beforeAutospacing="1" w:after="100" w:afterAutospacing="1" w:line="15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0C20" w:rsidRDefault="00B80C20" w:rsidP="00B80C20">
      <w:pPr>
        <w:shd w:val="clear" w:color="auto" w:fill="FFFFFF"/>
        <w:spacing w:before="100" w:beforeAutospacing="1" w:after="100" w:afterAutospacing="1" w:line="15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0C20" w:rsidRDefault="00B80C20" w:rsidP="00B80C20">
      <w:pPr>
        <w:shd w:val="clear" w:color="auto" w:fill="FFFFFF"/>
        <w:spacing w:before="100" w:beforeAutospacing="1" w:after="100" w:afterAutospacing="1" w:line="15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0C20" w:rsidRPr="00B80C20" w:rsidRDefault="00B80C20" w:rsidP="00B80C20">
      <w:pPr>
        <w:shd w:val="clear" w:color="auto" w:fill="FFFFFF"/>
        <w:spacing w:before="100" w:beforeAutospacing="1" w:after="100" w:afterAutospacing="1" w:line="15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"ГРУЗ ВПРАВО"</w:t>
      </w:r>
    </w:p>
    <w:p w:rsidR="00B80C20" w:rsidRPr="00B80C20" w:rsidRDefault="00B80C20" w:rsidP="00B80C20">
      <w:pPr>
        <w:shd w:val="clear" w:color="auto" w:fill="FFFFFF"/>
        <w:spacing w:before="100" w:beforeAutospacing="1" w:after="100" w:afterAutospacing="1" w:line="15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24050" cy="1542415"/>
            <wp:effectExtent l="19050" t="0" r="0" b="0"/>
            <wp:docPr id="6" name="Рисунок 6" descr="http://ohranatruda.ru/ot_biblio/normativ/data_normativ/10/10790/x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hranatruda.ru/ot_biblio/normativ/data_normativ/10/10790/x050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4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C20" w:rsidRPr="00B80C20" w:rsidRDefault="00B80C20" w:rsidP="00B80C20">
      <w:pPr>
        <w:shd w:val="clear" w:color="auto" w:fill="FFFFFF"/>
        <w:spacing w:before="100" w:beforeAutospacing="1" w:after="100" w:afterAutospacing="1" w:line="15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2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5, 6. Рука правая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C2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левая в горизонтальном положении, полусогнута в локте, ладонью наружу. Рукой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C2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локтя производить движения в сторону перемещения груза</w:t>
      </w:r>
    </w:p>
    <w:p w:rsidR="00B80C20" w:rsidRPr="00B80C20" w:rsidRDefault="00B80C20" w:rsidP="00B80C20">
      <w:pPr>
        <w:shd w:val="clear" w:color="auto" w:fill="FFFFFF"/>
        <w:spacing w:before="100" w:beforeAutospacing="1" w:after="100" w:afterAutospacing="1" w:line="1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2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Примечание.</w:t>
      </w:r>
      <w:r w:rsidRPr="00B80C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80C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положения сигнальщика (лицом или спиной и крану) крановщик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C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 перемещать груз в сторону, указываемую движением руки.</w:t>
      </w:r>
    </w:p>
    <w:p w:rsidR="00B80C20" w:rsidRPr="00B80C20" w:rsidRDefault="00B80C20" w:rsidP="00B80C20">
      <w:pPr>
        <w:shd w:val="clear" w:color="auto" w:fill="FFFFFF"/>
        <w:spacing w:before="100" w:beforeAutospacing="1" w:after="100" w:afterAutospacing="1" w:line="15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"ГРУЗ ВПЕРЕД"</w:t>
      </w:r>
    </w:p>
    <w:p w:rsidR="00B80C20" w:rsidRPr="00B80C20" w:rsidRDefault="00B80C20" w:rsidP="00B80C20">
      <w:pPr>
        <w:shd w:val="clear" w:color="auto" w:fill="FFFFFF"/>
        <w:spacing w:before="100" w:beforeAutospacing="1" w:after="100" w:afterAutospacing="1" w:line="15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1495" cy="1583055"/>
            <wp:effectExtent l="19050" t="0" r="8255" b="0"/>
            <wp:docPr id="7" name="Рисунок 7" descr="http://ohranatruda.ru/ot_biblio/normativ/data_normativ/10/10790/x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hranatruda.ru/ot_biblio/normativ/data_normativ/10/10790/x052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58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C20" w:rsidRPr="00B80C20" w:rsidRDefault="00B80C20" w:rsidP="00B80C20">
      <w:pPr>
        <w:shd w:val="clear" w:color="auto" w:fill="FFFFFF"/>
        <w:spacing w:before="100" w:beforeAutospacing="1" w:after="100" w:afterAutospacing="1" w:line="15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"ГРУЗ НАЗАД"</w:t>
      </w:r>
    </w:p>
    <w:p w:rsidR="00B80C20" w:rsidRPr="00B80C20" w:rsidRDefault="00B80C20" w:rsidP="00B80C20">
      <w:pPr>
        <w:shd w:val="clear" w:color="auto" w:fill="FFFFFF"/>
        <w:spacing w:before="100" w:beforeAutospacing="1" w:after="100" w:afterAutospacing="1" w:line="15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74190" cy="1630680"/>
            <wp:effectExtent l="19050" t="0" r="0" b="0"/>
            <wp:docPr id="8" name="Рисунок 8" descr="http://ohranatruda.ru/ot_biblio/normativ/data_normativ/10/10790/x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hranatruda.ru/ot_biblio/normativ/data_normativ/10/10790/x05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C20" w:rsidRPr="00B80C20" w:rsidRDefault="00B80C20" w:rsidP="00B80C20">
      <w:pPr>
        <w:shd w:val="clear" w:color="auto" w:fill="FFFFFF"/>
        <w:spacing w:before="100" w:beforeAutospacing="1" w:after="100" w:afterAutospacing="1" w:line="15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2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7, 8. Правая рука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C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полусогнута в локте перед собой, ладонью в сторону движения груза. Рукой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C2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локтя производить движения в сторону необходимого перемещения груза</w:t>
      </w:r>
    </w:p>
    <w:p w:rsidR="00B80C20" w:rsidRPr="00B80C20" w:rsidRDefault="00B80C20" w:rsidP="00B80C20">
      <w:pPr>
        <w:shd w:val="clear" w:color="auto" w:fill="FFFFFF"/>
        <w:spacing w:before="100" w:beforeAutospacing="1" w:after="100" w:afterAutospacing="1" w:line="1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2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Примечание.</w:t>
      </w:r>
      <w:r w:rsidRPr="00B80C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80C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положения сигнальщика (лицом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C2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спиной к крану) крановщик обязан перемещать груз в сторону, указываемую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C2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движением руки.</w:t>
      </w:r>
    </w:p>
    <w:p w:rsidR="00B80C20" w:rsidRDefault="00B80C20" w:rsidP="00B80C20">
      <w:pPr>
        <w:shd w:val="clear" w:color="auto" w:fill="FFFFFF"/>
        <w:spacing w:before="100" w:beforeAutospacing="1" w:after="100" w:afterAutospacing="1" w:line="15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0C20" w:rsidRDefault="00B80C20" w:rsidP="00B80C20">
      <w:pPr>
        <w:shd w:val="clear" w:color="auto" w:fill="FFFFFF"/>
        <w:spacing w:before="100" w:beforeAutospacing="1" w:after="100" w:afterAutospacing="1" w:line="15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D067D" w:rsidRPr="004D067D" w:rsidRDefault="004D067D" w:rsidP="00B80C20">
      <w:pPr>
        <w:shd w:val="clear" w:color="auto" w:fill="FFFFFF"/>
        <w:spacing w:before="100" w:beforeAutospacing="1" w:after="100" w:afterAutospacing="1" w:line="15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B80C20" w:rsidRPr="00B80C20" w:rsidRDefault="00B80C20" w:rsidP="00B80C20">
      <w:pPr>
        <w:shd w:val="clear" w:color="auto" w:fill="FFFFFF"/>
        <w:spacing w:before="100" w:beforeAutospacing="1" w:after="100" w:afterAutospacing="1" w:line="15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"ОТКРЫТЬ</w:t>
      </w:r>
      <w:r w:rsidRPr="00B8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ГРЕЙФЕР"</w:t>
      </w:r>
    </w:p>
    <w:p w:rsidR="00B80C20" w:rsidRPr="00B80C20" w:rsidRDefault="00B80C20" w:rsidP="00B80C20">
      <w:pPr>
        <w:shd w:val="clear" w:color="auto" w:fill="FFFFFF"/>
        <w:spacing w:before="100" w:beforeAutospacing="1" w:after="100" w:afterAutospacing="1" w:line="15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53515" cy="1992630"/>
            <wp:effectExtent l="19050" t="0" r="0" b="0"/>
            <wp:docPr id="9" name="Рисунок 9" descr="http://ohranatruda.ru/ot_biblio/normativ/data_normativ/10/10790/x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hranatruda.ru/ot_biblio/normativ/data_normativ/10/10790/x056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99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C20" w:rsidRPr="00B80C20" w:rsidRDefault="00B80C20" w:rsidP="00B80C20">
      <w:pPr>
        <w:shd w:val="clear" w:color="auto" w:fill="FFFFFF"/>
        <w:spacing w:before="100" w:beforeAutospacing="1" w:after="100" w:afterAutospacing="1" w:line="15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2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9. Обе руки полусогнуты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C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локтях, опушены вниз, ладонями наружу. Обеими руками производить движение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C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наружу</w:t>
      </w:r>
    </w:p>
    <w:p w:rsidR="00B80C20" w:rsidRPr="00B80C20" w:rsidRDefault="00B80C20" w:rsidP="00B80C20">
      <w:pPr>
        <w:shd w:val="clear" w:color="auto" w:fill="FFFFFF"/>
        <w:spacing w:before="100" w:beforeAutospacing="1" w:after="100" w:afterAutospacing="1" w:line="15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"ЗАКРЫТЬ ГРЕЙФЕР"</w:t>
      </w:r>
    </w:p>
    <w:p w:rsidR="00B80C20" w:rsidRPr="00B80C20" w:rsidRDefault="00B80C20" w:rsidP="00B80C20">
      <w:pPr>
        <w:shd w:val="clear" w:color="auto" w:fill="FFFFFF"/>
        <w:spacing w:before="100" w:beforeAutospacing="1" w:after="100" w:afterAutospacing="1" w:line="15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96670" cy="1542415"/>
            <wp:effectExtent l="19050" t="0" r="0" b="0"/>
            <wp:docPr id="10" name="Рисунок 10" descr="http://ohranatruda.ru/ot_biblio/normativ/data_normativ/10/10790/x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hranatruda.ru/ot_biblio/normativ/data_normativ/10/10790/x05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54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C20" w:rsidRPr="00B80C20" w:rsidRDefault="00B80C20" w:rsidP="00B80C20">
      <w:pPr>
        <w:shd w:val="clear" w:color="auto" w:fill="FFFFFF"/>
        <w:spacing w:before="100" w:beforeAutospacing="1" w:after="100" w:afterAutospacing="1" w:line="15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2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10. Обе руки полусогнуты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C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локтях, опушены вниз, ладонями внутрь. Обеими руками производить движение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C2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внутрь</w:t>
      </w:r>
    </w:p>
    <w:p w:rsidR="00B80C20" w:rsidRPr="00B80C20" w:rsidRDefault="00B80C20" w:rsidP="00B80C20">
      <w:pPr>
        <w:shd w:val="clear" w:color="auto" w:fill="FFFFFF"/>
        <w:spacing w:before="100" w:beforeAutospacing="1" w:after="100" w:afterAutospacing="1" w:line="15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"ПРЕКРАЩАЮ КОМАНДУ"</w:t>
      </w:r>
    </w:p>
    <w:p w:rsidR="00B80C20" w:rsidRPr="00B80C20" w:rsidRDefault="00B80C20" w:rsidP="00B80C20">
      <w:pPr>
        <w:shd w:val="clear" w:color="auto" w:fill="FFFFFF"/>
        <w:spacing w:before="100" w:beforeAutospacing="1" w:after="100" w:afterAutospacing="1" w:line="15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94125" cy="1583055"/>
            <wp:effectExtent l="19050" t="0" r="0" b="0"/>
            <wp:docPr id="11" name="Рисунок 11" descr="http://ohranatruda.ru/ot_biblio/normativ/data_normativ/10/10790/x0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ohranatruda.ru/ot_biblio/normativ/data_normativ/10/10790/x060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125" cy="158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C20" w:rsidRPr="00B80C20" w:rsidRDefault="00B80C20" w:rsidP="00B80C20">
      <w:pPr>
        <w:shd w:val="clear" w:color="auto" w:fill="FFFFFF"/>
        <w:spacing w:before="100" w:beforeAutospacing="1" w:after="100" w:afterAutospacing="1" w:line="15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2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11. Обе руки подняты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C2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вверх. Ладонями рук произвести движение в сторону дальнейшего перемещения груза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C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резко опустить руки вниз</w:t>
      </w:r>
    </w:p>
    <w:p w:rsidR="00B80C20" w:rsidRPr="00B80C20" w:rsidRDefault="00B80C20" w:rsidP="00B80C20">
      <w:pPr>
        <w:shd w:val="clear" w:color="auto" w:fill="FFFFFF"/>
        <w:spacing w:before="100" w:beforeAutospacing="1" w:after="100" w:afterAutospacing="1" w:line="15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"ОСТОРОЖНО"</w:t>
      </w:r>
    </w:p>
    <w:p w:rsidR="00380433" w:rsidRDefault="00B80C20" w:rsidP="00B80C20">
      <w:pPr>
        <w:shd w:val="clear" w:color="auto" w:fill="FFFFFF"/>
        <w:spacing w:before="100" w:beforeAutospacing="1" w:after="100" w:afterAutospacing="1" w:line="150" w:lineRule="atLeast"/>
      </w:pPr>
      <w:r w:rsidRPr="00B80C2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подняты вверх, кисти рук обращены ладонями одна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C20">
        <w:rPr>
          <w:rFonts w:ascii="Times New Roman" w:eastAsia="Times New Roman" w:hAnsi="Times New Roman" w:cs="Times New Roman"/>
          <w:sz w:val="24"/>
          <w:szCs w:val="24"/>
          <w:lang w:eastAsia="ru-RU"/>
        </w:rPr>
        <w:t>к другой на</w:t>
      </w:r>
      <w:r w:rsidRPr="00B80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80C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небольшом расстоянии.</w:t>
      </w:r>
    </w:p>
    <w:sectPr w:rsidR="00380433" w:rsidSect="004D067D">
      <w:footerReference w:type="default" r:id="rId17"/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1A1" w:rsidRDefault="008D11A1" w:rsidP="00B80C20">
      <w:pPr>
        <w:spacing w:after="0" w:line="240" w:lineRule="auto"/>
      </w:pPr>
      <w:r>
        <w:separator/>
      </w:r>
    </w:p>
  </w:endnote>
  <w:endnote w:type="continuationSeparator" w:id="0">
    <w:p w:rsidR="008D11A1" w:rsidRDefault="008D11A1" w:rsidP="00B8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58370"/>
      <w:docPartObj>
        <w:docPartGallery w:val="Page Numbers (Bottom of Page)"/>
        <w:docPartUnique/>
      </w:docPartObj>
    </w:sdtPr>
    <w:sdtContent>
      <w:p w:rsidR="00B80C20" w:rsidRDefault="00D61387">
        <w:pPr>
          <w:pStyle w:val="a7"/>
          <w:jc w:val="right"/>
        </w:pPr>
        <w:fldSimple w:instr=" PAGE   \* MERGEFORMAT ">
          <w:r w:rsidR="004D067D">
            <w:rPr>
              <w:noProof/>
            </w:rPr>
            <w:t>4</w:t>
          </w:r>
        </w:fldSimple>
      </w:p>
    </w:sdtContent>
  </w:sdt>
  <w:p w:rsidR="00B80C20" w:rsidRDefault="00B80C2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1A1" w:rsidRDefault="008D11A1" w:rsidP="00B80C20">
      <w:pPr>
        <w:spacing w:after="0" w:line="240" w:lineRule="auto"/>
      </w:pPr>
      <w:r>
        <w:separator/>
      </w:r>
    </w:p>
  </w:footnote>
  <w:footnote w:type="continuationSeparator" w:id="0">
    <w:p w:rsidR="008D11A1" w:rsidRDefault="008D11A1" w:rsidP="00B8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C20"/>
    <w:rsid w:val="00000DD6"/>
    <w:rsid w:val="000025B0"/>
    <w:rsid w:val="00002B5C"/>
    <w:rsid w:val="00003232"/>
    <w:rsid w:val="000034DD"/>
    <w:rsid w:val="00003BD4"/>
    <w:rsid w:val="00003F14"/>
    <w:rsid w:val="00004C38"/>
    <w:rsid w:val="00004F9D"/>
    <w:rsid w:val="000051CF"/>
    <w:rsid w:val="00005932"/>
    <w:rsid w:val="00005CCD"/>
    <w:rsid w:val="0000632B"/>
    <w:rsid w:val="0000641F"/>
    <w:rsid w:val="000067E9"/>
    <w:rsid w:val="0000694C"/>
    <w:rsid w:val="00006D77"/>
    <w:rsid w:val="00006DA2"/>
    <w:rsid w:val="000075FC"/>
    <w:rsid w:val="000076E2"/>
    <w:rsid w:val="00007E4A"/>
    <w:rsid w:val="00007F65"/>
    <w:rsid w:val="000102BE"/>
    <w:rsid w:val="00010E03"/>
    <w:rsid w:val="00011543"/>
    <w:rsid w:val="000118DD"/>
    <w:rsid w:val="00011959"/>
    <w:rsid w:val="000123FC"/>
    <w:rsid w:val="000125D7"/>
    <w:rsid w:val="00013C4D"/>
    <w:rsid w:val="00013F7D"/>
    <w:rsid w:val="0001448A"/>
    <w:rsid w:val="00014830"/>
    <w:rsid w:val="0001513C"/>
    <w:rsid w:val="000152D7"/>
    <w:rsid w:val="000156F0"/>
    <w:rsid w:val="00015F0E"/>
    <w:rsid w:val="00016A35"/>
    <w:rsid w:val="00020709"/>
    <w:rsid w:val="000217CE"/>
    <w:rsid w:val="00021CB4"/>
    <w:rsid w:val="000226E4"/>
    <w:rsid w:val="000229FF"/>
    <w:rsid w:val="00022A0E"/>
    <w:rsid w:val="00022C29"/>
    <w:rsid w:val="00022EA7"/>
    <w:rsid w:val="00023399"/>
    <w:rsid w:val="00023BB9"/>
    <w:rsid w:val="00023E96"/>
    <w:rsid w:val="0002444A"/>
    <w:rsid w:val="0002453C"/>
    <w:rsid w:val="00024548"/>
    <w:rsid w:val="00024C3B"/>
    <w:rsid w:val="00024E3C"/>
    <w:rsid w:val="00025541"/>
    <w:rsid w:val="00025998"/>
    <w:rsid w:val="00025B11"/>
    <w:rsid w:val="00026052"/>
    <w:rsid w:val="00026604"/>
    <w:rsid w:val="000269BE"/>
    <w:rsid w:val="00026C88"/>
    <w:rsid w:val="000273CF"/>
    <w:rsid w:val="00027B52"/>
    <w:rsid w:val="00027B7E"/>
    <w:rsid w:val="000300AC"/>
    <w:rsid w:val="00030352"/>
    <w:rsid w:val="00031D9C"/>
    <w:rsid w:val="00032102"/>
    <w:rsid w:val="000325DD"/>
    <w:rsid w:val="00032952"/>
    <w:rsid w:val="00032EDD"/>
    <w:rsid w:val="000331A9"/>
    <w:rsid w:val="000333A3"/>
    <w:rsid w:val="00034913"/>
    <w:rsid w:val="00034AF7"/>
    <w:rsid w:val="00035B3E"/>
    <w:rsid w:val="00036C3E"/>
    <w:rsid w:val="00037AFA"/>
    <w:rsid w:val="00037EDE"/>
    <w:rsid w:val="00040C2C"/>
    <w:rsid w:val="00041C10"/>
    <w:rsid w:val="00041D86"/>
    <w:rsid w:val="00042E13"/>
    <w:rsid w:val="0004361E"/>
    <w:rsid w:val="000439AF"/>
    <w:rsid w:val="00044D6C"/>
    <w:rsid w:val="00046147"/>
    <w:rsid w:val="000473C9"/>
    <w:rsid w:val="00047F84"/>
    <w:rsid w:val="00050D38"/>
    <w:rsid w:val="0005163A"/>
    <w:rsid w:val="00051718"/>
    <w:rsid w:val="0005262E"/>
    <w:rsid w:val="00052741"/>
    <w:rsid w:val="0005297B"/>
    <w:rsid w:val="00052ECF"/>
    <w:rsid w:val="00053526"/>
    <w:rsid w:val="000541EC"/>
    <w:rsid w:val="000542FD"/>
    <w:rsid w:val="00054A77"/>
    <w:rsid w:val="000554EC"/>
    <w:rsid w:val="000557B3"/>
    <w:rsid w:val="000558CD"/>
    <w:rsid w:val="000560F2"/>
    <w:rsid w:val="00056C60"/>
    <w:rsid w:val="00056C80"/>
    <w:rsid w:val="00060E8B"/>
    <w:rsid w:val="0006115B"/>
    <w:rsid w:val="00061768"/>
    <w:rsid w:val="00061775"/>
    <w:rsid w:val="000617C4"/>
    <w:rsid w:val="00062093"/>
    <w:rsid w:val="000624F5"/>
    <w:rsid w:val="00063AAA"/>
    <w:rsid w:val="00065291"/>
    <w:rsid w:val="000658FE"/>
    <w:rsid w:val="00065CAE"/>
    <w:rsid w:val="0006688D"/>
    <w:rsid w:val="00066BFB"/>
    <w:rsid w:val="00067D66"/>
    <w:rsid w:val="000704FC"/>
    <w:rsid w:val="00070B6C"/>
    <w:rsid w:val="00070C81"/>
    <w:rsid w:val="000710B9"/>
    <w:rsid w:val="00071280"/>
    <w:rsid w:val="000713C8"/>
    <w:rsid w:val="00071CAA"/>
    <w:rsid w:val="00072548"/>
    <w:rsid w:val="00072929"/>
    <w:rsid w:val="00072CFC"/>
    <w:rsid w:val="00072FDE"/>
    <w:rsid w:val="00074152"/>
    <w:rsid w:val="000741D2"/>
    <w:rsid w:val="0007473D"/>
    <w:rsid w:val="0007532D"/>
    <w:rsid w:val="00075539"/>
    <w:rsid w:val="00076134"/>
    <w:rsid w:val="00076170"/>
    <w:rsid w:val="00076192"/>
    <w:rsid w:val="0007663C"/>
    <w:rsid w:val="000771DC"/>
    <w:rsid w:val="000776DB"/>
    <w:rsid w:val="0007780D"/>
    <w:rsid w:val="00077AA7"/>
    <w:rsid w:val="00077EF3"/>
    <w:rsid w:val="0008000B"/>
    <w:rsid w:val="00080754"/>
    <w:rsid w:val="00080EDD"/>
    <w:rsid w:val="00080F1F"/>
    <w:rsid w:val="000813A5"/>
    <w:rsid w:val="00081A3A"/>
    <w:rsid w:val="00081B23"/>
    <w:rsid w:val="00081E01"/>
    <w:rsid w:val="0008313A"/>
    <w:rsid w:val="00083A3A"/>
    <w:rsid w:val="000845C8"/>
    <w:rsid w:val="00084DCD"/>
    <w:rsid w:val="00085574"/>
    <w:rsid w:val="000860A9"/>
    <w:rsid w:val="00086AC4"/>
    <w:rsid w:val="0009091F"/>
    <w:rsid w:val="00091255"/>
    <w:rsid w:val="00091E14"/>
    <w:rsid w:val="000920DE"/>
    <w:rsid w:val="000920ED"/>
    <w:rsid w:val="000927B7"/>
    <w:rsid w:val="00093B22"/>
    <w:rsid w:val="000944D2"/>
    <w:rsid w:val="00095C38"/>
    <w:rsid w:val="00095F2D"/>
    <w:rsid w:val="0009605D"/>
    <w:rsid w:val="00096B23"/>
    <w:rsid w:val="00096E24"/>
    <w:rsid w:val="000970C1"/>
    <w:rsid w:val="0009741B"/>
    <w:rsid w:val="000975C1"/>
    <w:rsid w:val="000A0077"/>
    <w:rsid w:val="000A0920"/>
    <w:rsid w:val="000A13C4"/>
    <w:rsid w:val="000A1BDF"/>
    <w:rsid w:val="000A1C42"/>
    <w:rsid w:val="000A2227"/>
    <w:rsid w:val="000A2E5B"/>
    <w:rsid w:val="000A3177"/>
    <w:rsid w:val="000A3265"/>
    <w:rsid w:val="000A41D2"/>
    <w:rsid w:val="000A427C"/>
    <w:rsid w:val="000A4DE6"/>
    <w:rsid w:val="000A50CE"/>
    <w:rsid w:val="000A51A7"/>
    <w:rsid w:val="000A54CF"/>
    <w:rsid w:val="000A55FC"/>
    <w:rsid w:val="000A5F5B"/>
    <w:rsid w:val="000A6281"/>
    <w:rsid w:val="000A651C"/>
    <w:rsid w:val="000A709C"/>
    <w:rsid w:val="000B06C6"/>
    <w:rsid w:val="000B14D3"/>
    <w:rsid w:val="000B18CE"/>
    <w:rsid w:val="000B1CF9"/>
    <w:rsid w:val="000B1E04"/>
    <w:rsid w:val="000B2468"/>
    <w:rsid w:val="000B24FB"/>
    <w:rsid w:val="000B3B9B"/>
    <w:rsid w:val="000B46A5"/>
    <w:rsid w:val="000B534C"/>
    <w:rsid w:val="000B5610"/>
    <w:rsid w:val="000B585A"/>
    <w:rsid w:val="000B58B1"/>
    <w:rsid w:val="000B5F07"/>
    <w:rsid w:val="000B64D2"/>
    <w:rsid w:val="000B6B93"/>
    <w:rsid w:val="000B6DF9"/>
    <w:rsid w:val="000B739C"/>
    <w:rsid w:val="000B7668"/>
    <w:rsid w:val="000C0745"/>
    <w:rsid w:val="000C16EF"/>
    <w:rsid w:val="000C1977"/>
    <w:rsid w:val="000C1D8A"/>
    <w:rsid w:val="000C3D1C"/>
    <w:rsid w:val="000C3DC1"/>
    <w:rsid w:val="000C3E95"/>
    <w:rsid w:val="000C4C3E"/>
    <w:rsid w:val="000C4D2F"/>
    <w:rsid w:val="000C5530"/>
    <w:rsid w:val="000C5BBF"/>
    <w:rsid w:val="000C61F3"/>
    <w:rsid w:val="000C668C"/>
    <w:rsid w:val="000C6F63"/>
    <w:rsid w:val="000C738D"/>
    <w:rsid w:val="000C79F0"/>
    <w:rsid w:val="000D0EEF"/>
    <w:rsid w:val="000D0F71"/>
    <w:rsid w:val="000D1E47"/>
    <w:rsid w:val="000D23B4"/>
    <w:rsid w:val="000D24F3"/>
    <w:rsid w:val="000D39E5"/>
    <w:rsid w:val="000D3E21"/>
    <w:rsid w:val="000D47F4"/>
    <w:rsid w:val="000D4946"/>
    <w:rsid w:val="000D49F2"/>
    <w:rsid w:val="000D4FD6"/>
    <w:rsid w:val="000D5571"/>
    <w:rsid w:val="000D5733"/>
    <w:rsid w:val="000D581F"/>
    <w:rsid w:val="000D5C54"/>
    <w:rsid w:val="000D5CC5"/>
    <w:rsid w:val="000D5E25"/>
    <w:rsid w:val="000D63DD"/>
    <w:rsid w:val="000D678B"/>
    <w:rsid w:val="000D6914"/>
    <w:rsid w:val="000D7302"/>
    <w:rsid w:val="000D7A5C"/>
    <w:rsid w:val="000E000F"/>
    <w:rsid w:val="000E0127"/>
    <w:rsid w:val="000E0763"/>
    <w:rsid w:val="000E0AD9"/>
    <w:rsid w:val="000E13CC"/>
    <w:rsid w:val="000E158E"/>
    <w:rsid w:val="000E2D24"/>
    <w:rsid w:val="000E3111"/>
    <w:rsid w:val="000E3AFA"/>
    <w:rsid w:val="000E45C8"/>
    <w:rsid w:val="000E48CC"/>
    <w:rsid w:val="000E65E6"/>
    <w:rsid w:val="000E6FFF"/>
    <w:rsid w:val="000E73AB"/>
    <w:rsid w:val="000F0077"/>
    <w:rsid w:val="000F00A7"/>
    <w:rsid w:val="000F04DB"/>
    <w:rsid w:val="000F0D66"/>
    <w:rsid w:val="000F1B48"/>
    <w:rsid w:val="000F276A"/>
    <w:rsid w:val="000F2940"/>
    <w:rsid w:val="000F331D"/>
    <w:rsid w:val="000F3334"/>
    <w:rsid w:val="000F399E"/>
    <w:rsid w:val="000F3AE3"/>
    <w:rsid w:val="000F4737"/>
    <w:rsid w:val="000F55C0"/>
    <w:rsid w:val="000F6108"/>
    <w:rsid w:val="000F63FB"/>
    <w:rsid w:val="000F6866"/>
    <w:rsid w:val="000F6A82"/>
    <w:rsid w:val="000F6ED8"/>
    <w:rsid w:val="000F7300"/>
    <w:rsid w:val="000F785E"/>
    <w:rsid w:val="001009B7"/>
    <w:rsid w:val="001014AF"/>
    <w:rsid w:val="001015DE"/>
    <w:rsid w:val="00101C67"/>
    <w:rsid w:val="00101CBC"/>
    <w:rsid w:val="00102D46"/>
    <w:rsid w:val="00102DA7"/>
    <w:rsid w:val="0010333E"/>
    <w:rsid w:val="00103CE5"/>
    <w:rsid w:val="00104850"/>
    <w:rsid w:val="00105366"/>
    <w:rsid w:val="00105D76"/>
    <w:rsid w:val="00105F0E"/>
    <w:rsid w:val="001063B4"/>
    <w:rsid w:val="00106964"/>
    <w:rsid w:val="00106DDD"/>
    <w:rsid w:val="0010725B"/>
    <w:rsid w:val="0010746D"/>
    <w:rsid w:val="001076D1"/>
    <w:rsid w:val="00107745"/>
    <w:rsid w:val="00107777"/>
    <w:rsid w:val="00107ECE"/>
    <w:rsid w:val="001101AB"/>
    <w:rsid w:val="00110384"/>
    <w:rsid w:val="00110A33"/>
    <w:rsid w:val="00110A8A"/>
    <w:rsid w:val="00110BA0"/>
    <w:rsid w:val="00110C36"/>
    <w:rsid w:val="0011101C"/>
    <w:rsid w:val="001111FC"/>
    <w:rsid w:val="001114A9"/>
    <w:rsid w:val="00111CB9"/>
    <w:rsid w:val="00111CDC"/>
    <w:rsid w:val="00112046"/>
    <w:rsid w:val="00112119"/>
    <w:rsid w:val="00113A4D"/>
    <w:rsid w:val="00113B03"/>
    <w:rsid w:val="00113DB2"/>
    <w:rsid w:val="00114B4C"/>
    <w:rsid w:val="00114BA6"/>
    <w:rsid w:val="0011575E"/>
    <w:rsid w:val="00115C1F"/>
    <w:rsid w:val="00116380"/>
    <w:rsid w:val="00116DC4"/>
    <w:rsid w:val="001179CC"/>
    <w:rsid w:val="00117C1B"/>
    <w:rsid w:val="0012078B"/>
    <w:rsid w:val="00120AB1"/>
    <w:rsid w:val="00120B9B"/>
    <w:rsid w:val="00121158"/>
    <w:rsid w:val="001212B4"/>
    <w:rsid w:val="0012184A"/>
    <w:rsid w:val="00122A75"/>
    <w:rsid w:val="0012374E"/>
    <w:rsid w:val="00125213"/>
    <w:rsid w:val="00125DCB"/>
    <w:rsid w:val="001261D8"/>
    <w:rsid w:val="0012627A"/>
    <w:rsid w:val="00127580"/>
    <w:rsid w:val="001277AF"/>
    <w:rsid w:val="00127C86"/>
    <w:rsid w:val="0013057A"/>
    <w:rsid w:val="00131225"/>
    <w:rsid w:val="001318D2"/>
    <w:rsid w:val="00131BBE"/>
    <w:rsid w:val="00131D96"/>
    <w:rsid w:val="00131F41"/>
    <w:rsid w:val="0013210B"/>
    <w:rsid w:val="00132352"/>
    <w:rsid w:val="0013337B"/>
    <w:rsid w:val="0013391D"/>
    <w:rsid w:val="00134371"/>
    <w:rsid w:val="00134B4D"/>
    <w:rsid w:val="00135323"/>
    <w:rsid w:val="0013540A"/>
    <w:rsid w:val="001357E4"/>
    <w:rsid w:val="00135816"/>
    <w:rsid w:val="00135C18"/>
    <w:rsid w:val="001362DB"/>
    <w:rsid w:val="00136808"/>
    <w:rsid w:val="0013711D"/>
    <w:rsid w:val="00137AC4"/>
    <w:rsid w:val="00137E34"/>
    <w:rsid w:val="00140527"/>
    <w:rsid w:val="001405BD"/>
    <w:rsid w:val="00141022"/>
    <w:rsid w:val="001410DD"/>
    <w:rsid w:val="00142073"/>
    <w:rsid w:val="00142271"/>
    <w:rsid w:val="001431B4"/>
    <w:rsid w:val="00143953"/>
    <w:rsid w:val="00143D59"/>
    <w:rsid w:val="001443A6"/>
    <w:rsid w:val="00144435"/>
    <w:rsid w:val="00144601"/>
    <w:rsid w:val="00144620"/>
    <w:rsid w:val="00144863"/>
    <w:rsid w:val="0014487A"/>
    <w:rsid w:val="00144C4E"/>
    <w:rsid w:val="00145804"/>
    <w:rsid w:val="00145A05"/>
    <w:rsid w:val="00145A1F"/>
    <w:rsid w:val="00145D12"/>
    <w:rsid w:val="001461CB"/>
    <w:rsid w:val="0014652F"/>
    <w:rsid w:val="001473EA"/>
    <w:rsid w:val="00147558"/>
    <w:rsid w:val="001502C7"/>
    <w:rsid w:val="0015069A"/>
    <w:rsid w:val="00150913"/>
    <w:rsid w:val="00150922"/>
    <w:rsid w:val="00150DBF"/>
    <w:rsid w:val="00150EB2"/>
    <w:rsid w:val="0015183E"/>
    <w:rsid w:val="00152BDA"/>
    <w:rsid w:val="0015334C"/>
    <w:rsid w:val="00153E16"/>
    <w:rsid w:val="001540E9"/>
    <w:rsid w:val="001541FA"/>
    <w:rsid w:val="0015457B"/>
    <w:rsid w:val="00154FC4"/>
    <w:rsid w:val="0015621A"/>
    <w:rsid w:val="00156ACC"/>
    <w:rsid w:val="00156C5F"/>
    <w:rsid w:val="00156CE9"/>
    <w:rsid w:val="00156D38"/>
    <w:rsid w:val="001571AE"/>
    <w:rsid w:val="001571EE"/>
    <w:rsid w:val="00157BCC"/>
    <w:rsid w:val="001605EF"/>
    <w:rsid w:val="00160875"/>
    <w:rsid w:val="00161130"/>
    <w:rsid w:val="0016150D"/>
    <w:rsid w:val="00161FF3"/>
    <w:rsid w:val="001624E6"/>
    <w:rsid w:val="001626CA"/>
    <w:rsid w:val="0016273B"/>
    <w:rsid w:val="00162D4C"/>
    <w:rsid w:val="00162F3A"/>
    <w:rsid w:val="0016306D"/>
    <w:rsid w:val="001634AE"/>
    <w:rsid w:val="00163530"/>
    <w:rsid w:val="00163A81"/>
    <w:rsid w:val="00164737"/>
    <w:rsid w:val="001647E2"/>
    <w:rsid w:val="00165093"/>
    <w:rsid w:val="0016542C"/>
    <w:rsid w:val="00165852"/>
    <w:rsid w:val="00165EFA"/>
    <w:rsid w:val="001670C3"/>
    <w:rsid w:val="00167859"/>
    <w:rsid w:val="00167DD7"/>
    <w:rsid w:val="00167E50"/>
    <w:rsid w:val="00171336"/>
    <w:rsid w:val="0017135D"/>
    <w:rsid w:val="001714D8"/>
    <w:rsid w:val="00171879"/>
    <w:rsid w:val="00171ABC"/>
    <w:rsid w:val="00172662"/>
    <w:rsid w:val="00172D27"/>
    <w:rsid w:val="001733C1"/>
    <w:rsid w:val="00173797"/>
    <w:rsid w:val="00173BCC"/>
    <w:rsid w:val="00173E1C"/>
    <w:rsid w:val="00173E2B"/>
    <w:rsid w:val="00173EF4"/>
    <w:rsid w:val="00174329"/>
    <w:rsid w:val="00174615"/>
    <w:rsid w:val="00174982"/>
    <w:rsid w:val="00174D52"/>
    <w:rsid w:val="00175753"/>
    <w:rsid w:val="0017742D"/>
    <w:rsid w:val="001777BE"/>
    <w:rsid w:val="0018014C"/>
    <w:rsid w:val="00180500"/>
    <w:rsid w:val="00180B31"/>
    <w:rsid w:val="001813F7"/>
    <w:rsid w:val="00181483"/>
    <w:rsid w:val="00181911"/>
    <w:rsid w:val="001832E0"/>
    <w:rsid w:val="00183BD2"/>
    <w:rsid w:val="001840D8"/>
    <w:rsid w:val="00184125"/>
    <w:rsid w:val="00185FD3"/>
    <w:rsid w:val="0018673D"/>
    <w:rsid w:val="00186B0B"/>
    <w:rsid w:val="00186CE7"/>
    <w:rsid w:val="00186F8E"/>
    <w:rsid w:val="0018726D"/>
    <w:rsid w:val="00187B8D"/>
    <w:rsid w:val="0019014A"/>
    <w:rsid w:val="00190B81"/>
    <w:rsid w:val="00191582"/>
    <w:rsid w:val="0019267E"/>
    <w:rsid w:val="00193F6A"/>
    <w:rsid w:val="00193F9B"/>
    <w:rsid w:val="0019479E"/>
    <w:rsid w:val="00196388"/>
    <w:rsid w:val="0019670A"/>
    <w:rsid w:val="001976AD"/>
    <w:rsid w:val="001A0DA0"/>
    <w:rsid w:val="001A0F58"/>
    <w:rsid w:val="001A1CD2"/>
    <w:rsid w:val="001A269C"/>
    <w:rsid w:val="001A2B48"/>
    <w:rsid w:val="001A2CEA"/>
    <w:rsid w:val="001A3FEB"/>
    <w:rsid w:val="001A4354"/>
    <w:rsid w:val="001A4535"/>
    <w:rsid w:val="001A4720"/>
    <w:rsid w:val="001A4909"/>
    <w:rsid w:val="001A4EBD"/>
    <w:rsid w:val="001A5123"/>
    <w:rsid w:val="001A542D"/>
    <w:rsid w:val="001A5F8B"/>
    <w:rsid w:val="001A62D5"/>
    <w:rsid w:val="001A6B51"/>
    <w:rsid w:val="001A6BDB"/>
    <w:rsid w:val="001A6D8E"/>
    <w:rsid w:val="001A71F5"/>
    <w:rsid w:val="001A7979"/>
    <w:rsid w:val="001B0012"/>
    <w:rsid w:val="001B058E"/>
    <w:rsid w:val="001B05DB"/>
    <w:rsid w:val="001B1142"/>
    <w:rsid w:val="001B2179"/>
    <w:rsid w:val="001B2274"/>
    <w:rsid w:val="001B2949"/>
    <w:rsid w:val="001B2B0E"/>
    <w:rsid w:val="001B316E"/>
    <w:rsid w:val="001B3231"/>
    <w:rsid w:val="001B3A1A"/>
    <w:rsid w:val="001B3E51"/>
    <w:rsid w:val="001B3FDB"/>
    <w:rsid w:val="001B40D3"/>
    <w:rsid w:val="001B4915"/>
    <w:rsid w:val="001B4BD0"/>
    <w:rsid w:val="001B4C4C"/>
    <w:rsid w:val="001B501C"/>
    <w:rsid w:val="001B54A7"/>
    <w:rsid w:val="001B56CD"/>
    <w:rsid w:val="001B5B7C"/>
    <w:rsid w:val="001B5C01"/>
    <w:rsid w:val="001B62B5"/>
    <w:rsid w:val="001B6DA5"/>
    <w:rsid w:val="001B7051"/>
    <w:rsid w:val="001B7F56"/>
    <w:rsid w:val="001C190B"/>
    <w:rsid w:val="001C1D15"/>
    <w:rsid w:val="001C1DF6"/>
    <w:rsid w:val="001C1F31"/>
    <w:rsid w:val="001C230F"/>
    <w:rsid w:val="001C237F"/>
    <w:rsid w:val="001C29AC"/>
    <w:rsid w:val="001C3339"/>
    <w:rsid w:val="001C3517"/>
    <w:rsid w:val="001C35ED"/>
    <w:rsid w:val="001C3B2E"/>
    <w:rsid w:val="001C45CC"/>
    <w:rsid w:val="001C47CD"/>
    <w:rsid w:val="001C491F"/>
    <w:rsid w:val="001C5353"/>
    <w:rsid w:val="001C5960"/>
    <w:rsid w:val="001C5B78"/>
    <w:rsid w:val="001C637E"/>
    <w:rsid w:val="001C65F5"/>
    <w:rsid w:val="001C68C8"/>
    <w:rsid w:val="001C6C2A"/>
    <w:rsid w:val="001D04D0"/>
    <w:rsid w:val="001D0B35"/>
    <w:rsid w:val="001D0DDA"/>
    <w:rsid w:val="001D0EB0"/>
    <w:rsid w:val="001D12F8"/>
    <w:rsid w:val="001D2293"/>
    <w:rsid w:val="001D29C6"/>
    <w:rsid w:val="001D3411"/>
    <w:rsid w:val="001D35D7"/>
    <w:rsid w:val="001D3FC3"/>
    <w:rsid w:val="001D428B"/>
    <w:rsid w:val="001D4C82"/>
    <w:rsid w:val="001D510F"/>
    <w:rsid w:val="001D5BF0"/>
    <w:rsid w:val="001D605B"/>
    <w:rsid w:val="001D60E8"/>
    <w:rsid w:val="001D61DB"/>
    <w:rsid w:val="001D62A0"/>
    <w:rsid w:val="001D763A"/>
    <w:rsid w:val="001D7962"/>
    <w:rsid w:val="001E1523"/>
    <w:rsid w:val="001E163B"/>
    <w:rsid w:val="001E1A66"/>
    <w:rsid w:val="001E2A70"/>
    <w:rsid w:val="001E3953"/>
    <w:rsid w:val="001E3A99"/>
    <w:rsid w:val="001E4350"/>
    <w:rsid w:val="001E4831"/>
    <w:rsid w:val="001E511D"/>
    <w:rsid w:val="001E5209"/>
    <w:rsid w:val="001E5A7D"/>
    <w:rsid w:val="001E5AE4"/>
    <w:rsid w:val="001E64B7"/>
    <w:rsid w:val="001E6AF3"/>
    <w:rsid w:val="001E71A7"/>
    <w:rsid w:val="001E75C6"/>
    <w:rsid w:val="001E76AC"/>
    <w:rsid w:val="001E79B1"/>
    <w:rsid w:val="001E7DAE"/>
    <w:rsid w:val="001F13E2"/>
    <w:rsid w:val="001F1792"/>
    <w:rsid w:val="001F1A0B"/>
    <w:rsid w:val="001F1D1D"/>
    <w:rsid w:val="001F2201"/>
    <w:rsid w:val="001F257B"/>
    <w:rsid w:val="001F31A3"/>
    <w:rsid w:val="001F39CE"/>
    <w:rsid w:val="001F3E4C"/>
    <w:rsid w:val="001F4027"/>
    <w:rsid w:val="001F41B5"/>
    <w:rsid w:val="001F4302"/>
    <w:rsid w:val="001F4701"/>
    <w:rsid w:val="001F4A2B"/>
    <w:rsid w:val="001F4A4F"/>
    <w:rsid w:val="001F4BE7"/>
    <w:rsid w:val="001F4E83"/>
    <w:rsid w:val="001F505C"/>
    <w:rsid w:val="001F5D92"/>
    <w:rsid w:val="001F6AE1"/>
    <w:rsid w:val="001F72CD"/>
    <w:rsid w:val="001F74DB"/>
    <w:rsid w:val="001F7A2D"/>
    <w:rsid w:val="00200100"/>
    <w:rsid w:val="00201036"/>
    <w:rsid w:val="00201E89"/>
    <w:rsid w:val="002031BB"/>
    <w:rsid w:val="0020345E"/>
    <w:rsid w:val="00203BD9"/>
    <w:rsid w:val="002046EE"/>
    <w:rsid w:val="00204908"/>
    <w:rsid w:val="00204CC6"/>
    <w:rsid w:val="0020576D"/>
    <w:rsid w:val="00205818"/>
    <w:rsid w:val="00205BE1"/>
    <w:rsid w:val="00206087"/>
    <w:rsid w:val="00206442"/>
    <w:rsid w:val="0020717C"/>
    <w:rsid w:val="00207D82"/>
    <w:rsid w:val="00207F83"/>
    <w:rsid w:val="0021013B"/>
    <w:rsid w:val="00210252"/>
    <w:rsid w:val="00210F47"/>
    <w:rsid w:val="00211089"/>
    <w:rsid w:val="0021177C"/>
    <w:rsid w:val="002124D5"/>
    <w:rsid w:val="00212627"/>
    <w:rsid w:val="00212A76"/>
    <w:rsid w:val="002130D1"/>
    <w:rsid w:val="002136B0"/>
    <w:rsid w:val="002142E1"/>
    <w:rsid w:val="00214514"/>
    <w:rsid w:val="0021471B"/>
    <w:rsid w:val="0021494F"/>
    <w:rsid w:val="00216A09"/>
    <w:rsid w:val="00216F91"/>
    <w:rsid w:val="002175DB"/>
    <w:rsid w:val="00217795"/>
    <w:rsid w:val="00217892"/>
    <w:rsid w:val="00217981"/>
    <w:rsid w:val="00217A7D"/>
    <w:rsid w:val="00217B8E"/>
    <w:rsid w:val="00217FF6"/>
    <w:rsid w:val="0022166A"/>
    <w:rsid w:val="00221F1C"/>
    <w:rsid w:val="00222555"/>
    <w:rsid w:val="00223442"/>
    <w:rsid w:val="0022378A"/>
    <w:rsid w:val="00223AF4"/>
    <w:rsid w:val="00223B9B"/>
    <w:rsid w:val="00223D9E"/>
    <w:rsid w:val="00223E24"/>
    <w:rsid w:val="00224B33"/>
    <w:rsid w:val="00224C41"/>
    <w:rsid w:val="0022556E"/>
    <w:rsid w:val="00225A61"/>
    <w:rsid w:val="00225B56"/>
    <w:rsid w:val="00226784"/>
    <w:rsid w:val="002269B0"/>
    <w:rsid w:val="00226A58"/>
    <w:rsid w:val="0022738F"/>
    <w:rsid w:val="00227877"/>
    <w:rsid w:val="00227D73"/>
    <w:rsid w:val="00230105"/>
    <w:rsid w:val="0023087C"/>
    <w:rsid w:val="0023136A"/>
    <w:rsid w:val="00231793"/>
    <w:rsid w:val="00231AAB"/>
    <w:rsid w:val="00231D56"/>
    <w:rsid w:val="002320BE"/>
    <w:rsid w:val="002333B7"/>
    <w:rsid w:val="00233475"/>
    <w:rsid w:val="00233A70"/>
    <w:rsid w:val="00233AD2"/>
    <w:rsid w:val="00234146"/>
    <w:rsid w:val="00234351"/>
    <w:rsid w:val="0023479D"/>
    <w:rsid w:val="00235603"/>
    <w:rsid w:val="00235D46"/>
    <w:rsid w:val="0023659C"/>
    <w:rsid w:val="002367BD"/>
    <w:rsid w:val="0023695C"/>
    <w:rsid w:val="00236FF8"/>
    <w:rsid w:val="00237320"/>
    <w:rsid w:val="00241C06"/>
    <w:rsid w:val="00241C4D"/>
    <w:rsid w:val="00241DC2"/>
    <w:rsid w:val="00242812"/>
    <w:rsid w:val="00242AC8"/>
    <w:rsid w:val="00242BBE"/>
    <w:rsid w:val="00243380"/>
    <w:rsid w:val="002434BA"/>
    <w:rsid w:val="00243507"/>
    <w:rsid w:val="0024351D"/>
    <w:rsid w:val="0024405F"/>
    <w:rsid w:val="00244BB2"/>
    <w:rsid w:val="00244D2B"/>
    <w:rsid w:val="00244DD2"/>
    <w:rsid w:val="002457C3"/>
    <w:rsid w:val="0024597D"/>
    <w:rsid w:val="00246FFB"/>
    <w:rsid w:val="00247488"/>
    <w:rsid w:val="00247679"/>
    <w:rsid w:val="00247755"/>
    <w:rsid w:val="00247A4E"/>
    <w:rsid w:val="00250C5F"/>
    <w:rsid w:val="0025110B"/>
    <w:rsid w:val="00251D03"/>
    <w:rsid w:val="00251E2C"/>
    <w:rsid w:val="00252077"/>
    <w:rsid w:val="00252567"/>
    <w:rsid w:val="002529F7"/>
    <w:rsid w:val="00252E9D"/>
    <w:rsid w:val="0025310F"/>
    <w:rsid w:val="00253239"/>
    <w:rsid w:val="0025336A"/>
    <w:rsid w:val="002533D2"/>
    <w:rsid w:val="00253576"/>
    <w:rsid w:val="00253BC4"/>
    <w:rsid w:val="00253DD5"/>
    <w:rsid w:val="00254093"/>
    <w:rsid w:val="00254207"/>
    <w:rsid w:val="00254343"/>
    <w:rsid w:val="00254977"/>
    <w:rsid w:val="00254D1E"/>
    <w:rsid w:val="00255197"/>
    <w:rsid w:val="002553EB"/>
    <w:rsid w:val="002557F2"/>
    <w:rsid w:val="00255990"/>
    <w:rsid w:val="00260729"/>
    <w:rsid w:val="00260D51"/>
    <w:rsid w:val="002625A0"/>
    <w:rsid w:val="00262EE6"/>
    <w:rsid w:val="002636A7"/>
    <w:rsid w:val="002638C2"/>
    <w:rsid w:val="00263F0A"/>
    <w:rsid w:val="00264829"/>
    <w:rsid w:val="002658D3"/>
    <w:rsid w:val="002659D8"/>
    <w:rsid w:val="00265C06"/>
    <w:rsid w:val="00265D76"/>
    <w:rsid w:val="00265E01"/>
    <w:rsid w:val="00265F55"/>
    <w:rsid w:val="002660E3"/>
    <w:rsid w:val="0026692D"/>
    <w:rsid w:val="0026700A"/>
    <w:rsid w:val="002676E3"/>
    <w:rsid w:val="00270290"/>
    <w:rsid w:val="0027136F"/>
    <w:rsid w:val="0027177B"/>
    <w:rsid w:val="002717EC"/>
    <w:rsid w:val="00271E68"/>
    <w:rsid w:val="00271FE0"/>
    <w:rsid w:val="002721B6"/>
    <w:rsid w:val="00272866"/>
    <w:rsid w:val="00273D2A"/>
    <w:rsid w:val="00274531"/>
    <w:rsid w:val="0027463B"/>
    <w:rsid w:val="002750F2"/>
    <w:rsid w:val="0027526C"/>
    <w:rsid w:val="002753C0"/>
    <w:rsid w:val="00275407"/>
    <w:rsid w:val="00275661"/>
    <w:rsid w:val="002757AC"/>
    <w:rsid w:val="00275F4C"/>
    <w:rsid w:val="00276162"/>
    <w:rsid w:val="00276241"/>
    <w:rsid w:val="002768AD"/>
    <w:rsid w:val="00277340"/>
    <w:rsid w:val="00277365"/>
    <w:rsid w:val="0027753A"/>
    <w:rsid w:val="00280132"/>
    <w:rsid w:val="0028055A"/>
    <w:rsid w:val="002807D6"/>
    <w:rsid w:val="0028131F"/>
    <w:rsid w:val="00281CFF"/>
    <w:rsid w:val="00282E0E"/>
    <w:rsid w:val="0028301C"/>
    <w:rsid w:val="00283282"/>
    <w:rsid w:val="00283401"/>
    <w:rsid w:val="00283543"/>
    <w:rsid w:val="002844D1"/>
    <w:rsid w:val="00285141"/>
    <w:rsid w:val="00285288"/>
    <w:rsid w:val="00285307"/>
    <w:rsid w:val="0028730E"/>
    <w:rsid w:val="0028781F"/>
    <w:rsid w:val="002878E0"/>
    <w:rsid w:val="00287C49"/>
    <w:rsid w:val="00287CB4"/>
    <w:rsid w:val="00290CE4"/>
    <w:rsid w:val="002912E8"/>
    <w:rsid w:val="00291D84"/>
    <w:rsid w:val="0029245D"/>
    <w:rsid w:val="002924BD"/>
    <w:rsid w:val="002930EC"/>
    <w:rsid w:val="00293866"/>
    <w:rsid w:val="00294D45"/>
    <w:rsid w:val="00295CCE"/>
    <w:rsid w:val="00295F2C"/>
    <w:rsid w:val="002962C7"/>
    <w:rsid w:val="0029671E"/>
    <w:rsid w:val="00296A9A"/>
    <w:rsid w:val="00296F95"/>
    <w:rsid w:val="00297139"/>
    <w:rsid w:val="002972CE"/>
    <w:rsid w:val="00297F7E"/>
    <w:rsid w:val="002A011A"/>
    <w:rsid w:val="002A07FE"/>
    <w:rsid w:val="002A0BAF"/>
    <w:rsid w:val="002A0EC7"/>
    <w:rsid w:val="002A2357"/>
    <w:rsid w:val="002A26DE"/>
    <w:rsid w:val="002A2A7D"/>
    <w:rsid w:val="002A2C87"/>
    <w:rsid w:val="002A40B9"/>
    <w:rsid w:val="002A5227"/>
    <w:rsid w:val="002A61CD"/>
    <w:rsid w:val="002A6277"/>
    <w:rsid w:val="002A6531"/>
    <w:rsid w:val="002A6992"/>
    <w:rsid w:val="002A6B36"/>
    <w:rsid w:val="002A6B90"/>
    <w:rsid w:val="002A6E36"/>
    <w:rsid w:val="002A77D8"/>
    <w:rsid w:val="002B0907"/>
    <w:rsid w:val="002B0976"/>
    <w:rsid w:val="002B1050"/>
    <w:rsid w:val="002B1204"/>
    <w:rsid w:val="002B1E38"/>
    <w:rsid w:val="002B2CEB"/>
    <w:rsid w:val="002B346D"/>
    <w:rsid w:val="002B395D"/>
    <w:rsid w:val="002B4606"/>
    <w:rsid w:val="002B4622"/>
    <w:rsid w:val="002B5B54"/>
    <w:rsid w:val="002B5BE4"/>
    <w:rsid w:val="002B66D0"/>
    <w:rsid w:val="002B706F"/>
    <w:rsid w:val="002B7FD3"/>
    <w:rsid w:val="002C04B1"/>
    <w:rsid w:val="002C04CC"/>
    <w:rsid w:val="002C0924"/>
    <w:rsid w:val="002C09E1"/>
    <w:rsid w:val="002C11FF"/>
    <w:rsid w:val="002C14FB"/>
    <w:rsid w:val="002C3585"/>
    <w:rsid w:val="002C39B4"/>
    <w:rsid w:val="002C3CA6"/>
    <w:rsid w:val="002C3CC8"/>
    <w:rsid w:val="002C428B"/>
    <w:rsid w:val="002C4355"/>
    <w:rsid w:val="002C48C0"/>
    <w:rsid w:val="002C58DA"/>
    <w:rsid w:val="002C5954"/>
    <w:rsid w:val="002C5C74"/>
    <w:rsid w:val="002C6671"/>
    <w:rsid w:val="002C69F8"/>
    <w:rsid w:val="002C7290"/>
    <w:rsid w:val="002C734B"/>
    <w:rsid w:val="002C73D0"/>
    <w:rsid w:val="002D0029"/>
    <w:rsid w:val="002D00D5"/>
    <w:rsid w:val="002D07AD"/>
    <w:rsid w:val="002D10C8"/>
    <w:rsid w:val="002D2191"/>
    <w:rsid w:val="002D2377"/>
    <w:rsid w:val="002D29C9"/>
    <w:rsid w:val="002D2C62"/>
    <w:rsid w:val="002D2D65"/>
    <w:rsid w:val="002D323B"/>
    <w:rsid w:val="002D3B55"/>
    <w:rsid w:val="002D3EAE"/>
    <w:rsid w:val="002D4277"/>
    <w:rsid w:val="002D46FE"/>
    <w:rsid w:val="002D47C7"/>
    <w:rsid w:val="002D47D0"/>
    <w:rsid w:val="002D56D2"/>
    <w:rsid w:val="002D5CDB"/>
    <w:rsid w:val="002D5F2E"/>
    <w:rsid w:val="002D65F1"/>
    <w:rsid w:val="002D781F"/>
    <w:rsid w:val="002E1052"/>
    <w:rsid w:val="002E1389"/>
    <w:rsid w:val="002E214D"/>
    <w:rsid w:val="002E32DB"/>
    <w:rsid w:val="002E5E09"/>
    <w:rsid w:val="002E5ECF"/>
    <w:rsid w:val="002E635F"/>
    <w:rsid w:val="002E7812"/>
    <w:rsid w:val="002E7C43"/>
    <w:rsid w:val="002E7D48"/>
    <w:rsid w:val="002F01EF"/>
    <w:rsid w:val="002F0880"/>
    <w:rsid w:val="002F0AAC"/>
    <w:rsid w:val="002F1053"/>
    <w:rsid w:val="002F1B3A"/>
    <w:rsid w:val="002F1DFD"/>
    <w:rsid w:val="002F1E60"/>
    <w:rsid w:val="002F2C4C"/>
    <w:rsid w:val="002F2CC4"/>
    <w:rsid w:val="002F2EF7"/>
    <w:rsid w:val="002F3752"/>
    <w:rsid w:val="002F4599"/>
    <w:rsid w:val="002F52A8"/>
    <w:rsid w:val="002F598E"/>
    <w:rsid w:val="002F5F90"/>
    <w:rsid w:val="002F69CF"/>
    <w:rsid w:val="002F6B58"/>
    <w:rsid w:val="002F7A05"/>
    <w:rsid w:val="002F7C88"/>
    <w:rsid w:val="002F7F33"/>
    <w:rsid w:val="00300280"/>
    <w:rsid w:val="003002E8"/>
    <w:rsid w:val="003003D0"/>
    <w:rsid w:val="003015A0"/>
    <w:rsid w:val="003019FB"/>
    <w:rsid w:val="00301AE2"/>
    <w:rsid w:val="00302626"/>
    <w:rsid w:val="0030262F"/>
    <w:rsid w:val="00302C11"/>
    <w:rsid w:val="00303A02"/>
    <w:rsid w:val="00304246"/>
    <w:rsid w:val="0030462C"/>
    <w:rsid w:val="00304915"/>
    <w:rsid w:val="00305468"/>
    <w:rsid w:val="00305DC6"/>
    <w:rsid w:val="00305DCB"/>
    <w:rsid w:val="00306251"/>
    <w:rsid w:val="00306F44"/>
    <w:rsid w:val="00310018"/>
    <w:rsid w:val="0031102F"/>
    <w:rsid w:val="003116E9"/>
    <w:rsid w:val="00311DA5"/>
    <w:rsid w:val="0031324D"/>
    <w:rsid w:val="00313FE1"/>
    <w:rsid w:val="003148EA"/>
    <w:rsid w:val="0031491C"/>
    <w:rsid w:val="003152DF"/>
    <w:rsid w:val="00315674"/>
    <w:rsid w:val="00315E65"/>
    <w:rsid w:val="00315F08"/>
    <w:rsid w:val="00320874"/>
    <w:rsid w:val="00320CD4"/>
    <w:rsid w:val="003220C2"/>
    <w:rsid w:val="00322598"/>
    <w:rsid w:val="003229AF"/>
    <w:rsid w:val="00323DBD"/>
    <w:rsid w:val="00323EE0"/>
    <w:rsid w:val="00324915"/>
    <w:rsid w:val="00324DA6"/>
    <w:rsid w:val="00325FA6"/>
    <w:rsid w:val="00326A20"/>
    <w:rsid w:val="00327669"/>
    <w:rsid w:val="003303C1"/>
    <w:rsid w:val="003307D0"/>
    <w:rsid w:val="00331CC4"/>
    <w:rsid w:val="00331F1D"/>
    <w:rsid w:val="00334C3B"/>
    <w:rsid w:val="003356E1"/>
    <w:rsid w:val="0033573B"/>
    <w:rsid w:val="0033643E"/>
    <w:rsid w:val="00336E0B"/>
    <w:rsid w:val="00340320"/>
    <w:rsid w:val="00340A6A"/>
    <w:rsid w:val="003416F0"/>
    <w:rsid w:val="00341D71"/>
    <w:rsid w:val="00342784"/>
    <w:rsid w:val="00342B26"/>
    <w:rsid w:val="0034538E"/>
    <w:rsid w:val="00345C18"/>
    <w:rsid w:val="00347587"/>
    <w:rsid w:val="003477C3"/>
    <w:rsid w:val="00350501"/>
    <w:rsid w:val="00351472"/>
    <w:rsid w:val="003515B0"/>
    <w:rsid w:val="00351C70"/>
    <w:rsid w:val="00352024"/>
    <w:rsid w:val="00352498"/>
    <w:rsid w:val="00353089"/>
    <w:rsid w:val="00353527"/>
    <w:rsid w:val="00353C5C"/>
    <w:rsid w:val="00353E49"/>
    <w:rsid w:val="003548D5"/>
    <w:rsid w:val="003557F2"/>
    <w:rsid w:val="0035660B"/>
    <w:rsid w:val="0035744F"/>
    <w:rsid w:val="00357596"/>
    <w:rsid w:val="0035778F"/>
    <w:rsid w:val="003602C8"/>
    <w:rsid w:val="00360508"/>
    <w:rsid w:val="003618A0"/>
    <w:rsid w:val="00361F75"/>
    <w:rsid w:val="003626C4"/>
    <w:rsid w:val="00362D2C"/>
    <w:rsid w:val="0036353A"/>
    <w:rsid w:val="00363DB2"/>
    <w:rsid w:val="00363E04"/>
    <w:rsid w:val="003644C0"/>
    <w:rsid w:val="00364F59"/>
    <w:rsid w:val="00365DCE"/>
    <w:rsid w:val="003662DC"/>
    <w:rsid w:val="003672C2"/>
    <w:rsid w:val="0036734F"/>
    <w:rsid w:val="00367506"/>
    <w:rsid w:val="0036754F"/>
    <w:rsid w:val="00367C82"/>
    <w:rsid w:val="00367EFA"/>
    <w:rsid w:val="00367F18"/>
    <w:rsid w:val="00370780"/>
    <w:rsid w:val="00370EB4"/>
    <w:rsid w:val="003710E0"/>
    <w:rsid w:val="0037185B"/>
    <w:rsid w:val="0037192F"/>
    <w:rsid w:val="00371B36"/>
    <w:rsid w:val="00371DCD"/>
    <w:rsid w:val="00371FB3"/>
    <w:rsid w:val="00372E8B"/>
    <w:rsid w:val="00373C75"/>
    <w:rsid w:val="00374FD4"/>
    <w:rsid w:val="00375323"/>
    <w:rsid w:val="00375C50"/>
    <w:rsid w:val="00375F9B"/>
    <w:rsid w:val="00376228"/>
    <w:rsid w:val="00376ADB"/>
    <w:rsid w:val="00376E58"/>
    <w:rsid w:val="00377001"/>
    <w:rsid w:val="0037701D"/>
    <w:rsid w:val="00377507"/>
    <w:rsid w:val="00380433"/>
    <w:rsid w:val="0038098A"/>
    <w:rsid w:val="00380DF7"/>
    <w:rsid w:val="00380EEF"/>
    <w:rsid w:val="003811B4"/>
    <w:rsid w:val="00381602"/>
    <w:rsid w:val="00382077"/>
    <w:rsid w:val="0038286C"/>
    <w:rsid w:val="00382BD1"/>
    <w:rsid w:val="00383D16"/>
    <w:rsid w:val="0038420C"/>
    <w:rsid w:val="00385460"/>
    <w:rsid w:val="003858ED"/>
    <w:rsid w:val="00385E41"/>
    <w:rsid w:val="00386575"/>
    <w:rsid w:val="00387743"/>
    <w:rsid w:val="00390167"/>
    <w:rsid w:val="003903EB"/>
    <w:rsid w:val="00390521"/>
    <w:rsid w:val="00390875"/>
    <w:rsid w:val="0039093C"/>
    <w:rsid w:val="00391CC3"/>
    <w:rsid w:val="00392A55"/>
    <w:rsid w:val="00393441"/>
    <w:rsid w:val="00393606"/>
    <w:rsid w:val="0039360B"/>
    <w:rsid w:val="003936C9"/>
    <w:rsid w:val="00394875"/>
    <w:rsid w:val="00394C94"/>
    <w:rsid w:val="00394D2E"/>
    <w:rsid w:val="00394FF3"/>
    <w:rsid w:val="00395A85"/>
    <w:rsid w:val="00395D25"/>
    <w:rsid w:val="00395DC9"/>
    <w:rsid w:val="00396A46"/>
    <w:rsid w:val="00396D40"/>
    <w:rsid w:val="00396E97"/>
    <w:rsid w:val="00397036"/>
    <w:rsid w:val="003976A5"/>
    <w:rsid w:val="00397E2A"/>
    <w:rsid w:val="003A0CAF"/>
    <w:rsid w:val="003A0E3D"/>
    <w:rsid w:val="003A1CF2"/>
    <w:rsid w:val="003A1DD1"/>
    <w:rsid w:val="003A24A5"/>
    <w:rsid w:val="003A2C4A"/>
    <w:rsid w:val="003A32CB"/>
    <w:rsid w:val="003A4051"/>
    <w:rsid w:val="003A44A7"/>
    <w:rsid w:val="003A5657"/>
    <w:rsid w:val="003A6385"/>
    <w:rsid w:val="003A6556"/>
    <w:rsid w:val="003A793F"/>
    <w:rsid w:val="003A7E6C"/>
    <w:rsid w:val="003B1716"/>
    <w:rsid w:val="003B19FE"/>
    <w:rsid w:val="003B1E52"/>
    <w:rsid w:val="003B263A"/>
    <w:rsid w:val="003B290D"/>
    <w:rsid w:val="003B2ACD"/>
    <w:rsid w:val="003B2C4F"/>
    <w:rsid w:val="003B2D71"/>
    <w:rsid w:val="003B36EA"/>
    <w:rsid w:val="003B38E5"/>
    <w:rsid w:val="003B3B09"/>
    <w:rsid w:val="003B3C8A"/>
    <w:rsid w:val="003B3EBA"/>
    <w:rsid w:val="003B417F"/>
    <w:rsid w:val="003B5012"/>
    <w:rsid w:val="003B563F"/>
    <w:rsid w:val="003B583E"/>
    <w:rsid w:val="003B6066"/>
    <w:rsid w:val="003B69D3"/>
    <w:rsid w:val="003B7322"/>
    <w:rsid w:val="003B73E2"/>
    <w:rsid w:val="003B7490"/>
    <w:rsid w:val="003C0114"/>
    <w:rsid w:val="003C04D6"/>
    <w:rsid w:val="003C1129"/>
    <w:rsid w:val="003C11D9"/>
    <w:rsid w:val="003C1351"/>
    <w:rsid w:val="003C1461"/>
    <w:rsid w:val="003C2203"/>
    <w:rsid w:val="003C2512"/>
    <w:rsid w:val="003C2522"/>
    <w:rsid w:val="003C2C4D"/>
    <w:rsid w:val="003C2EE9"/>
    <w:rsid w:val="003C3DE1"/>
    <w:rsid w:val="003C433E"/>
    <w:rsid w:val="003C44FF"/>
    <w:rsid w:val="003C45A9"/>
    <w:rsid w:val="003C488E"/>
    <w:rsid w:val="003C4CF3"/>
    <w:rsid w:val="003C4D73"/>
    <w:rsid w:val="003C6AEE"/>
    <w:rsid w:val="003C6BBB"/>
    <w:rsid w:val="003C6C2A"/>
    <w:rsid w:val="003C714D"/>
    <w:rsid w:val="003C7291"/>
    <w:rsid w:val="003C752A"/>
    <w:rsid w:val="003C7540"/>
    <w:rsid w:val="003C7591"/>
    <w:rsid w:val="003C7B6E"/>
    <w:rsid w:val="003D1108"/>
    <w:rsid w:val="003D113E"/>
    <w:rsid w:val="003D1269"/>
    <w:rsid w:val="003D17C5"/>
    <w:rsid w:val="003D2171"/>
    <w:rsid w:val="003D260A"/>
    <w:rsid w:val="003D2E6B"/>
    <w:rsid w:val="003D3345"/>
    <w:rsid w:val="003D33EE"/>
    <w:rsid w:val="003D454E"/>
    <w:rsid w:val="003D45DA"/>
    <w:rsid w:val="003D4884"/>
    <w:rsid w:val="003D6008"/>
    <w:rsid w:val="003D6299"/>
    <w:rsid w:val="003D7A9B"/>
    <w:rsid w:val="003D7C7C"/>
    <w:rsid w:val="003E02B7"/>
    <w:rsid w:val="003E174F"/>
    <w:rsid w:val="003E33A0"/>
    <w:rsid w:val="003E35D2"/>
    <w:rsid w:val="003E3B39"/>
    <w:rsid w:val="003E4051"/>
    <w:rsid w:val="003E40A3"/>
    <w:rsid w:val="003E4562"/>
    <w:rsid w:val="003E4E54"/>
    <w:rsid w:val="003E4FA5"/>
    <w:rsid w:val="003E6AA1"/>
    <w:rsid w:val="003E6B3B"/>
    <w:rsid w:val="003E70B4"/>
    <w:rsid w:val="003E75D4"/>
    <w:rsid w:val="003F027F"/>
    <w:rsid w:val="003F06F5"/>
    <w:rsid w:val="003F0D2F"/>
    <w:rsid w:val="003F108B"/>
    <w:rsid w:val="003F1258"/>
    <w:rsid w:val="003F12B2"/>
    <w:rsid w:val="003F1760"/>
    <w:rsid w:val="003F180F"/>
    <w:rsid w:val="003F2487"/>
    <w:rsid w:val="003F259E"/>
    <w:rsid w:val="003F32A9"/>
    <w:rsid w:val="003F377E"/>
    <w:rsid w:val="003F3881"/>
    <w:rsid w:val="003F3B0E"/>
    <w:rsid w:val="003F4176"/>
    <w:rsid w:val="003F4320"/>
    <w:rsid w:val="003F512C"/>
    <w:rsid w:val="003F56D7"/>
    <w:rsid w:val="003F599D"/>
    <w:rsid w:val="003F5DFC"/>
    <w:rsid w:val="003F655F"/>
    <w:rsid w:val="003F6C01"/>
    <w:rsid w:val="003F7D6A"/>
    <w:rsid w:val="003F7F4A"/>
    <w:rsid w:val="0040079E"/>
    <w:rsid w:val="00400952"/>
    <w:rsid w:val="004009E5"/>
    <w:rsid w:val="004016CB"/>
    <w:rsid w:val="00401B16"/>
    <w:rsid w:val="00401F1A"/>
    <w:rsid w:val="00402998"/>
    <w:rsid w:val="004042ED"/>
    <w:rsid w:val="004043BD"/>
    <w:rsid w:val="00404D59"/>
    <w:rsid w:val="004054BA"/>
    <w:rsid w:val="0040615D"/>
    <w:rsid w:val="00406827"/>
    <w:rsid w:val="00406B54"/>
    <w:rsid w:val="0040711E"/>
    <w:rsid w:val="004074C6"/>
    <w:rsid w:val="00407B1D"/>
    <w:rsid w:val="00410C1C"/>
    <w:rsid w:val="00411278"/>
    <w:rsid w:val="00412759"/>
    <w:rsid w:val="004130A2"/>
    <w:rsid w:val="00413774"/>
    <w:rsid w:val="004151CF"/>
    <w:rsid w:val="0041526D"/>
    <w:rsid w:val="00415829"/>
    <w:rsid w:val="004161BC"/>
    <w:rsid w:val="00416758"/>
    <w:rsid w:val="004168A7"/>
    <w:rsid w:val="00420067"/>
    <w:rsid w:val="004222C9"/>
    <w:rsid w:val="00422475"/>
    <w:rsid w:val="00422C42"/>
    <w:rsid w:val="004236CF"/>
    <w:rsid w:val="004242EB"/>
    <w:rsid w:val="00425825"/>
    <w:rsid w:val="004259B0"/>
    <w:rsid w:val="00425AAB"/>
    <w:rsid w:val="00426744"/>
    <w:rsid w:val="00426EF7"/>
    <w:rsid w:val="00427231"/>
    <w:rsid w:val="00427665"/>
    <w:rsid w:val="004279C6"/>
    <w:rsid w:val="00430270"/>
    <w:rsid w:val="004304EF"/>
    <w:rsid w:val="00430F53"/>
    <w:rsid w:val="00431834"/>
    <w:rsid w:val="00431C8A"/>
    <w:rsid w:val="00431FA2"/>
    <w:rsid w:val="0043264C"/>
    <w:rsid w:val="00432B86"/>
    <w:rsid w:val="00432F2D"/>
    <w:rsid w:val="00432F65"/>
    <w:rsid w:val="0043340F"/>
    <w:rsid w:val="00433BC7"/>
    <w:rsid w:val="004347AB"/>
    <w:rsid w:val="0043507F"/>
    <w:rsid w:val="00436A74"/>
    <w:rsid w:val="00436CA1"/>
    <w:rsid w:val="00436DAB"/>
    <w:rsid w:val="00437453"/>
    <w:rsid w:val="00437CEE"/>
    <w:rsid w:val="00440345"/>
    <w:rsid w:val="00440879"/>
    <w:rsid w:val="004410B6"/>
    <w:rsid w:val="0044167A"/>
    <w:rsid w:val="00441FCD"/>
    <w:rsid w:val="00442148"/>
    <w:rsid w:val="00443807"/>
    <w:rsid w:val="00444601"/>
    <w:rsid w:val="00444866"/>
    <w:rsid w:val="004449CB"/>
    <w:rsid w:val="00445215"/>
    <w:rsid w:val="00445346"/>
    <w:rsid w:val="004455FD"/>
    <w:rsid w:val="0044561D"/>
    <w:rsid w:val="00445A30"/>
    <w:rsid w:val="00445DB6"/>
    <w:rsid w:val="00445E5B"/>
    <w:rsid w:val="00445EB4"/>
    <w:rsid w:val="004462F3"/>
    <w:rsid w:val="00446DFC"/>
    <w:rsid w:val="00447125"/>
    <w:rsid w:val="0044744B"/>
    <w:rsid w:val="004516D1"/>
    <w:rsid w:val="0045179D"/>
    <w:rsid w:val="00451901"/>
    <w:rsid w:val="00451CFC"/>
    <w:rsid w:val="00452D13"/>
    <w:rsid w:val="00453431"/>
    <w:rsid w:val="00453C75"/>
    <w:rsid w:val="00454721"/>
    <w:rsid w:val="004548D0"/>
    <w:rsid w:val="00454CB5"/>
    <w:rsid w:val="004557DA"/>
    <w:rsid w:val="0045598F"/>
    <w:rsid w:val="004562A1"/>
    <w:rsid w:val="00456B6A"/>
    <w:rsid w:val="00456D60"/>
    <w:rsid w:val="0045794B"/>
    <w:rsid w:val="00457A18"/>
    <w:rsid w:val="00460438"/>
    <w:rsid w:val="00460668"/>
    <w:rsid w:val="00460FA0"/>
    <w:rsid w:val="00460FB7"/>
    <w:rsid w:val="00461159"/>
    <w:rsid w:val="00461BA5"/>
    <w:rsid w:val="0046238B"/>
    <w:rsid w:val="00462897"/>
    <w:rsid w:val="00462970"/>
    <w:rsid w:val="00462983"/>
    <w:rsid w:val="00462EF3"/>
    <w:rsid w:val="0046364C"/>
    <w:rsid w:val="00464482"/>
    <w:rsid w:val="004649EC"/>
    <w:rsid w:val="00464EB5"/>
    <w:rsid w:val="004656BA"/>
    <w:rsid w:val="00466AAA"/>
    <w:rsid w:val="004670E2"/>
    <w:rsid w:val="004678DC"/>
    <w:rsid w:val="0047011F"/>
    <w:rsid w:val="00470F08"/>
    <w:rsid w:val="0047180B"/>
    <w:rsid w:val="00471AE5"/>
    <w:rsid w:val="00471BF0"/>
    <w:rsid w:val="00472EBC"/>
    <w:rsid w:val="004736E6"/>
    <w:rsid w:val="00473862"/>
    <w:rsid w:val="00473986"/>
    <w:rsid w:val="00473BA0"/>
    <w:rsid w:val="00473D4A"/>
    <w:rsid w:val="0047568B"/>
    <w:rsid w:val="00475DF4"/>
    <w:rsid w:val="004761C4"/>
    <w:rsid w:val="00476703"/>
    <w:rsid w:val="00476F3E"/>
    <w:rsid w:val="00477852"/>
    <w:rsid w:val="004809AF"/>
    <w:rsid w:val="00480C92"/>
    <w:rsid w:val="00482F83"/>
    <w:rsid w:val="00483039"/>
    <w:rsid w:val="0048490E"/>
    <w:rsid w:val="00485087"/>
    <w:rsid w:val="004859B0"/>
    <w:rsid w:val="00485F36"/>
    <w:rsid w:val="00486E76"/>
    <w:rsid w:val="00487A78"/>
    <w:rsid w:val="00487D13"/>
    <w:rsid w:val="0049086F"/>
    <w:rsid w:val="00490CAE"/>
    <w:rsid w:val="00490EB0"/>
    <w:rsid w:val="00490F3D"/>
    <w:rsid w:val="00490FE3"/>
    <w:rsid w:val="00491CD1"/>
    <w:rsid w:val="00492820"/>
    <w:rsid w:val="00492F86"/>
    <w:rsid w:val="00493015"/>
    <w:rsid w:val="004935D6"/>
    <w:rsid w:val="00493B07"/>
    <w:rsid w:val="00494C41"/>
    <w:rsid w:val="00494E5A"/>
    <w:rsid w:val="0049548B"/>
    <w:rsid w:val="00495BE0"/>
    <w:rsid w:val="00495D48"/>
    <w:rsid w:val="004964B2"/>
    <w:rsid w:val="0049683B"/>
    <w:rsid w:val="00496D4B"/>
    <w:rsid w:val="0049723A"/>
    <w:rsid w:val="00497438"/>
    <w:rsid w:val="004A01BC"/>
    <w:rsid w:val="004A01CA"/>
    <w:rsid w:val="004A0208"/>
    <w:rsid w:val="004A094D"/>
    <w:rsid w:val="004A0A6C"/>
    <w:rsid w:val="004A15E8"/>
    <w:rsid w:val="004A15EA"/>
    <w:rsid w:val="004A1DD3"/>
    <w:rsid w:val="004A23A1"/>
    <w:rsid w:val="004A284D"/>
    <w:rsid w:val="004A2A33"/>
    <w:rsid w:val="004A2A62"/>
    <w:rsid w:val="004A2CCE"/>
    <w:rsid w:val="004A439C"/>
    <w:rsid w:val="004A4D1A"/>
    <w:rsid w:val="004A5CB0"/>
    <w:rsid w:val="004A6FB0"/>
    <w:rsid w:val="004A7057"/>
    <w:rsid w:val="004A7231"/>
    <w:rsid w:val="004A75D9"/>
    <w:rsid w:val="004A76F9"/>
    <w:rsid w:val="004A77C0"/>
    <w:rsid w:val="004A79E9"/>
    <w:rsid w:val="004B1529"/>
    <w:rsid w:val="004B1A83"/>
    <w:rsid w:val="004B1B0C"/>
    <w:rsid w:val="004B25FA"/>
    <w:rsid w:val="004B2981"/>
    <w:rsid w:val="004B2F91"/>
    <w:rsid w:val="004B3010"/>
    <w:rsid w:val="004B32E3"/>
    <w:rsid w:val="004B37E2"/>
    <w:rsid w:val="004B382E"/>
    <w:rsid w:val="004B654A"/>
    <w:rsid w:val="004B6D17"/>
    <w:rsid w:val="004B6D87"/>
    <w:rsid w:val="004B7B8E"/>
    <w:rsid w:val="004B7EDF"/>
    <w:rsid w:val="004C09EC"/>
    <w:rsid w:val="004C0CE1"/>
    <w:rsid w:val="004C1A5C"/>
    <w:rsid w:val="004C1B4A"/>
    <w:rsid w:val="004C1C17"/>
    <w:rsid w:val="004C24CD"/>
    <w:rsid w:val="004C31C8"/>
    <w:rsid w:val="004C36AE"/>
    <w:rsid w:val="004C3991"/>
    <w:rsid w:val="004C4119"/>
    <w:rsid w:val="004C4220"/>
    <w:rsid w:val="004C4754"/>
    <w:rsid w:val="004C48F8"/>
    <w:rsid w:val="004C4B22"/>
    <w:rsid w:val="004C5039"/>
    <w:rsid w:val="004C5558"/>
    <w:rsid w:val="004C6214"/>
    <w:rsid w:val="004C685C"/>
    <w:rsid w:val="004C696A"/>
    <w:rsid w:val="004C7354"/>
    <w:rsid w:val="004C74FA"/>
    <w:rsid w:val="004C7E47"/>
    <w:rsid w:val="004D067D"/>
    <w:rsid w:val="004D1009"/>
    <w:rsid w:val="004D115F"/>
    <w:rsid w:val="004D13C7"/>
    <w:rsid w:val="004D17D8"/>
    <w:rsid w:val="004D18A2"/>
    <w:rsid w:val="004D1A15"/>
    <w:rsid w:val="004D1D44"/>
    <w:rsid w:val="004D1FAA"/>
    <w:rsid w:val="004D3482"/>
    <w:rsid w:val="004D3825"/>
    <w:rsid w:val="004D3B47"/>
    <w:rsid w:val="004D50D3"/>
    <w:rsid w:val="004D52CC"/>
    <w:rsid w:val="004D5318"/>
    <w:rsid w:val="004D5C90"/>
    <w:rsid w:val="004D708F"/>
    <w:rsid w:val="004D7363"/>
    <w:rsid w:val="004D745B"/>
    <w:rsid w:val="004D76F9"/>
    <w:rsid w:val="004D78DD"/>
    <w:rsid w:val="004E1BE0"/>
    <w:rsid w:val="004E1D40"/>
    <w:rsid w:val="004E1D98"/>
    <w:rsid w:val="004E1DAA"/>
    <w:rsid w:val="004E308E"/>
    <w:rsid w:val="004E3E5B"/>
    <w:rsid w:val="004E56D5"/>
    <w:rsid w:val="004E5A31"/>
    <w:rsid w:val="004E65AB"/>
    <w:rsid w:val="004E6A0D"/>
    <w:rsid w:val="004F05AD"/>
    <w:rsid w:val="004F0739"/>
    <w:rsid w:val="004F0B3B"/>
    <w:rsid w:val="004F20F9"/>
    <w:rsid w:val="004F20FC"/>
    <w:rsid w:val="004F2848"/>
    <w:rsid w:val="004F2FEB"/>
    <w:rsid w:val="004F316C"/>
    <w:rsid w:val="004F3660"/>
    <w:rsid w:val="004F3956"/>
    <w:rsid w:val="004F3C66"/>
    <w:rsid w:val="004F3E1D"/>
    <w:rsid w:val="004F4535"/>
    <w:rsid w:val="004F4B6B"/>
    <w:rsid w:val="004F4DA0"/>
    <w:rsid w:val="004F50A3"/>
    <w:rsid w:val="004F5377"/>
    <w:rsid w:val="004F576F"/>
    <w:rsid w:val="004F6AA6"/>
    <w:rsid w:val="004F6AD8"/>
    <w:rsid w:val="004F6B0F"/>
    <w:rsid w:val="004F7E8D"/>
    <w:rsid w:val="005005DA"/>
    <w:rsid w:val="0050099F"/>
    <w:rsid w:val="00500A91"/>
    <w:rsid w:val="00500C93"/>
    <w:rsid w:val="00500EF7"/>
    <w:rsid w:val="005027D8"/>
    <w:rsid w:val="00503707"/>
    <w:rsid w:val="00504753"/>
    <w:rsid w:val="005049B9"/>
    <w:rsid w:val="00504C5A"/>
    <w:rsid w:val="00504C65"/>
    <w:rsid w:val="005050EC"/>
    <w:rsid w:val="005057C0"/>
    <w:rsid w:val="00505AA7"/>
    <w:rsid w:val="00505C3D"/>
    <w:rsid w:val="0050638B"/>
    <w:rsid w:val="00506C66"/>
    <w:rsid w:val="00507C4A"/>
    <w:rsid w:val="0051021A"/>
    <w:rsid w:val="005108AA"/>
    <w:rsid w:val="00510A31"/>
    <w:rsid w:val="00510AAF"/>
    <w:rsid w:val="00510B51"/>
    <w:rsid w:val="00510E9B"/>
    <w:rsid w:val="005111E4"/>
    <w:rsid w:val="00512245"/>
    <w:rsid w:val="005125C2"/>
    <w:rsid w:val="0051271F"/>
    <w:rsid w:val="0051354E"/>
    <w:rsid w:val="005135E7"/>
    <w:rsid w:val="00514F0F"/>
    <w:rsid w:val="0051550D"/>
    <w:rsid w:val="005157C4"/>
    <w:rsid w:val="005162E8"/>
    <w:rsid w:val="00516457"/>
    <w:rsid w:val="00516B2B"/>
    <w:rsid w:val="00516F45"/>
    <w:rsid w:val="0051702A"/>
    <w:rsid w:val="00517FF6"/>
    <w:rsid w:val="005204BC"/>
    <w:rsid w:val="0052132D"/>
    <w:rsid w:val="00521555"/>
    <w:rsid w:val="0052167E"/>
    <w:rsid w:val="00521ABA"/>
    <w:rsid w:val="00521FDE"/>
    <w:rsid w:val="00522DB3"/>
    <w:rsid w:val="0052344B"/>
    <w:rsid w:val="00523CDD"/>
    <w:rsid w:val="00523D0D"/>
    <w:rsid w:val="00524841"/>
    <w:rsid w:val="00524DB5"/>
    <w:rsid w:val="00525BF2"/>
    <w:rsid w:val="00525E3C"/>
    <w:rsid w:val="00526833"/>
    <w:rsid w:val="00526F89"/>
    <w:rsid w:val="00527E36"/>
    <w:rsid w:val="00527FD8"/>
    <w:rsid w:val="005309D5"/>
    <w:rsid w:val="00530CE1"/>
    <w:rsid w:val="005311ED"/>
    <w:rsid w:val="00532359"/>
    <w:rsid w:val="005323AB"/>
    <w:rsid w:val="005334C3"/>
    <w:rsid w:val="0053396B"/>
    <w:rsid w:val="00533DB7"/>
    <w:rsid w:val="005346E4"/>
    <w:rsid w:val="00534A37"/>
    <w:rsid w:val="00534A76"/>
    <w:rsid w:val="00535B12"/>
    <w:rsid w:val="00536430"/>
    <w:rsid w:val="005370C2"/>
    <w:rsid w:val="00537982"/>
    <w:rsid w:val="00540BE2"/>
    <w:rsid w:val="005410CA"/>
    <w:rsid w:val="00541BDF"/>
    <w:rsid w:val="00542CE8"/>
    <w:rsid w:val="00544297"/>
    <w:rsid w:val="00544CE2"/>
    <w:rsid w:val="00545D4F"/>
    <w:rsid w:val="00545E0D"/>
    <w:rsid w:val="0054642B"/>
    <w:rsid w:val="00546C04"/>
    <w:rsid w:val="005476B7"/>
    <w:rsid w:val="005505F8"/>
    <w:rsid w:val="00550640"/>
    <w:rsid w:val="00551B34"/>
    <w:rsid w:val="005524D7"/>
    <w:rsid w:val="005527C3"/>
    <w:rsid w:val="00552A23"/>
    <w:rsid w:val="005530F5"/>
    <w:rsid w:val="005532C1"/>
    <w:rsid w:val="0055443F"/>
    <w:rsid w:val="00554942"/>
    <w:rsid w:val="00554F7F"/>
    <w:rsid w:val="005558C4"/>
    <w:rsid w:val="00556292"/>
    <w:rsid w:val="0055630E"/>
    <w:rsid w:val="005573E5"/>
    <w:rsid w:val="00557B69"/>
    <w:rsid w:val="005605D1"/>
    <w:rsid w:val="005605FE"/>
    <w:rsid w:val="00560851"/>
    <w:rsid w:val="005608C6"/>
    <w:rsid w:val="00560978"/>
    <w:rsid w:val="00560CD0"/>
    <w:rsid w:val="00560D88"/>
    <w:rsid w:val="00560F8A"/>
    <w:rsid w:val="00561372"/>
    <w:rsid w:val="00561CA9"/>
    <w:rsid w:val="0056217C"/>
    <w:rsid w:val="005624B4"/>
    <w:rsid w:val="00563715"/>
    <w:rsid w:val="0056504A"/>
    <w:rsid w:val="00565C84"/>
    <w:rsid w:val="00565D5B"/>
    <w:rsid w:val="0056653F"/>
    <w:rsid w:val="005665BE"/>
    <w:rsid w:val="005667E6"/>
    <w:rsid w:val="00566E2D"/>
    <w:rsid w:val="00566F90"/>
    <w:rsid w:val="005675F4"/>
    <w:rsid w:val="00570147"/>
    <w:rsid w:val="00570AA6"/>
    <w:rsid w:val="00570D7A"/>
    <w:rsid w:val="0057109F"/>
    <w:rsid w:val="00571168"/>
    <w:rsid w:val="005718AC"/>
    <w:rsid w:val="00571F67"/>
    <w:rsid w:val="005723E6"/>
    <w:rsid w:val="00572564"/>
    <w:rsid w:val="00572945"/>
    <w:rsid w:val="00572968"/>
    <w:rsid w:val="0057387C"/>
    <w:rsid w:val="00574616"/>
    <w:rsid w:val="00574FE5"/>
    <w:rsid w:val="005752B9"/>
    <w:rsid w:val="005755E2"/>
    <w:rsid w:val="0057663D"/>
    <w:rsid w:val="00576D4F"/>
    <w:rsid w:val="00576DBF"/>
    <w:rsid w:val="005774EC"/>
    <w:rsid w:val="005777E8"/>
    <w:rsid w:val="005803E3"/>
    <w:rsid w:val="00580714"/>
    <w:rsid w:val="00580EBC"/>
    <w:rsid w:val="00581303"/>
    <w:rsid w:val="0058157F"/>
    <w:rsid w:val="00581909"/>
    <w:rsid w:val="00581A80"/>
    <w:rsid w:val="005821C2"/>
    <w:rsid w:val="005828F7"/>
    <w:rsid w:val="00582E36"/>
    <w:rsid w:val="0058304E"/>
    <w:rsid w:val="00584BA4"/>
    <w:rsid w:val="00584CC5"/>
    <w:rsid w:val="00584D93"/>
    <w:rsid w:val="0058528C"/>
    <w:rsid w:val="005856CA"/>
    <w:rsid w:val="00586560"/>
    <w:rsid w:val="005868A7"/>
    <w:rsid w:val="00586D67"/>
    <w:rsid w:val="00587012"/>
    <w:rsid w:val="0059040C"/>
    <w:rsid w:val="00590C58"/>
    <w:rsid w:val="00591FAA"/>
    <w:rsid w:val="005925D5"/>
    <w:rsid w:val="005936A7"/>
    <w:rsid w:val="0059469C"/>
    <w:rsid w:val="00594CCA"/>
    <w:rsid w:val="00595F72"/>
    <w:rsid w:val="00596BCA"/>
    <w:rsid w:val="00596EE2"/>
    <w:rsid w:val="00596FC0"/>
    <w:rsid w:val="00597521"/>
    <w:rsid w:val="005A05F9"/>
    <w:rsid w:val="005A094D"/>
    <w:rsid w:val="005A150D"/>
    <w:rsid w:val="005A167B"/>
    <w:rsid w:val="005A1C68"/>
    <w:rsid w:val="005A1EBD"/>
    <w:rsid w:val="005A2E29"/>
    <w:rsid w:val="005A33BF"/>
    <w:rsid w:val="005A33F7"/>
    <w:rsid w:val="005A347B"/>
    <w:rsid w:val="005A3EF2"/>
    <w:rsid w:val="005A51A8"/>
    <w:rsid w:val="005A524A"/>
    <w:rsid w:val="005A60EE"/>
    <w:rsid w:val="005A652E"/>
    <w:rsid w:val="005A73C6"/>
    <w:rsid w:val="005A77C2"/>
    <w:rsid w:val="005B0C3B"/>
    <w:rsid w:val="005B0CF7"/>
    <w:rsid w:val="005B1507"/>
    <w:rsid w:val="005B15F3"/>
    <w:rsid w:val="005B183E"/>
    <w:rsid w:val="005B2361"/>
    <w:rsid w:val="005B42E1"/>
    <w:rsid w:val="005B4550"/>
    <w:rsid w:val="005B4834"/>
    <w:rsid w:val="005B4BCC"/>
    <w:rsid w:val="005B5758"/>
    <w:rsid w:val="005B5F60"/>
    <w:rsid w:val="005B641E"/>
    <w:rsid w:val="005B6487"/>
    <w:rsid w:val="005B7733"/>
    <w:rsid w:val="005C00D2"/>
    <w:rsid w:val="005C0BA1"/>
    <w:rsid w:val="005C16D2"/>
    <w:rsid w:val="005C1967"/>
    <w:rsid w:val="005C1A5D"/>
    <w:rsid w:val="005C1DAC"/>
    <w:rsid w:val="005C1FC6"/>
    <w:rsid w:val="005C26C9"/>
    <w:rsid w:val="005C3170"/>
    <w:rsid w:val="005C32A3"/>
    <w:rsid w:val="005C378E"/>
    <w:rsid w:val="005C4200"/>
    <w:rsid w:val="005C4500"/>
    <w:rsid w:val="005C476B"/>
    <w:rsid w:val="005C47CD"/>
    <w:rsid w:val="005C487B"/>
    <w:rsid w:val="005C4895"/>
    <w:rsid w:val="005C494A"/>
    <w:rsid w:val="005C4B39"/>
    <w:rsid w:val="005C5189"/>
    <w:rsid w:val="005C57F2"/>
    <w:rsid w:val="005C59B6"/>
    <w:rsid w:val="005C624F"/>
    <w:rsid w:val="005C6EB1"/>
    <w:rsid w:val="005C7568"/>
    <w:rsid w:val="005D0195"/>
    <w:rsid w:val="005D0399"/>
    <w:rsid w:val="005D05A3"/>
    <w:rsid w:val="005D05CC"/>
    <w:rsid w:val="005D0FB1"/>
    <w:rsid w:val="005D1D0E"/>
    <w:rsid w:val="005D2255"/>
    <w:rsid w:val="005D2821"/>
    <w:rsid w:val="005D356E"/>
    <w:rsid w:val="005D3841"/>
    <w:rsid w:val="005D43D6"/>
    <w:rsid w:val="005D4529"/>
    <w:rsid w:val="005D46A3"/>
    <w:rsid w:val="005D4B34"/>
    <w:rsid w:val="005D57B6"/>
    <w:rsid w:val="005D74D5"/>
    <w:rsid w:val="005D7BDD"/>
    <w:rsid w:val="005E06B8"/>
    <w:rsid w:val="005E0EBA"/>
    <w:rsid w:val="005E0FA3"/>
    <w:rsid w:val="005E1834"/>
    <w:rsid w:val="005E18C9"/>
    <w:rsid w:val="005E2249"/>
    <w:rsid w:val="005E2A51"/>
    <w:rsid w:val="005E2D28"/>
    <w:rsid w:val="005E31AD"/>
    <w:rsid w:val="005E3EB8"/>
    <w:rsid w:val="005E440D"/>
    <w:rsid w:val="005E4971"/>
    <w:rsid w:val="005E54E1"/>
    <w:rsid w:val="005E5553"/>
    <w:rsid w:val="005E6578"/>
    <w:rsid w:val="005E7DB6"/>
    <w:rsid w:val="005E7E7E"/>
    <w:rsid w:val="005F0D6B"/>
    <w:rsid w:val="005F1E96"/>
    <w:rsid w:val="005F24FE"/>
    <w:rsid w:val="005F315C"/>
    <w:rsid w:val="005F38ED"/>
    <w:rsid w:val="005F4456"/>
    <w:rsid w:val="005F47D4"/>
    <w:rsid w:val="005F4AFA"/>
    <w:rsid w:val="005F4EA0"/>
    <w:rsid w:val="005F68FE"/>
    <w:rsid w:val="005F6B85"/>
    <w:rsid w:val="005F6F90"/>
    <w:rsid w:val="005F7422"/>
    <w:rsid w:val="00600B2F"/>
    <w:rsid w:val="00600DF2"/>
    <w:rsid w:val="006010AF"/>
    <w:rsid w:val="0060162B"/>
    <w:rsid w:val="00601AAC"/>
    <w:rsid w:val="0060235E"/>
    <w:rsid w:val="006025F6"/>
    <w:rsid w:val="0060263A"/>
    <w:rsid w:val="00602F6D"/>
    <w:rsid w:val="00603CCF"/>
    <w:rsid w:val="0060452E"/>
    <w:rsid w:val="00605DA1"/>
    <w:rsid w:val="00606275"/>
    <w:rsid w:val="0060630D"/>
    <w:rsid w:val="00606534"/>
    <w:rsid w:val="00606BB9"/>
    <w:rsid w:val="00606EFC"/>
    <w:rsid w:val="00607505"/>
    <w:rsid w:val="006075D2"/>
    <w:rsid w:val="006076BD"/>
    <w:rsid w:val="00607759"/>
    <w:rsid w:val="0060799C"/>
    <w:rsid w:val="00607C1C"/>
    <w:rsid w:val="00610C4A"/>
    <w:rsid w:val="006121ED"/>
    <w:rsid w:val="006122B7"/>
    <w:rsid w:val="00613193"/>
    <w:rsid w:val="00613273"/>
    <w:rsid w:val="006137C0"/>
    <w:rsid w:val="00613A30"/>
    <w:rsid w:val="0061421E"/>
    <w:rsid w:val="006156D2"/>
    <w:rsid w:val="00615703"/>
    <w:rsid w:val="006159DB"/>
    <w:rsid w:val="00616709"/>
    <w:rsid w:val="00616F0A"/>
    <w:rsid w:val="006174C9"/>
    <w:rsid w:val="006177FA"/>
    <w:rsid w:val="006202A8"/>
    <w:rsid w:val="00620A49"/>
    <w:rsid w:val="00620C2C"/>
    <w:rsid w:val="006219CB"/>
    <w:rsid w:val="00622735"/>
    <w:rsid w:val="0062373D"/>
    <w:rsid w:val="0062388F"/>
    <w:rsid w:val="00623969"/>
    <w:rsid w:val="0062477B"/>
    <w:rsid w:val="00624936"/>
    <w:rsid w:val="00625749"/>
    <w:rsid w:val="00626FF4"/>
    <w:rsid w:val="00627008"/>
    <w:rsid w:val="00627BD0"/>
    <w:rsid w:val="00627C08"/>
    <w:rsid w:val="00627C31"/>
    <w:rsid w:val="006301EE"/>
    <w:rsid w:val="00630B27"/>
    <w:rsid w:val="00630BFD"/>
    <w:rsid w:val="006317DB"/>
    <w:rsid w:val="00631A41"/>
    <w:rsid w:val="00633873"/>
    <w:rsid w:val="00634A33"/>
    <w:rsid w:val="0063511F"/>
    <w:rsid w:val="006362AB"/>
    <w:rsid w:val="0063635E"/>
    <w:rsid w:val="006370B8"/>
    <w:rsid w:val="00637DAE"/>
    <w:rsid w:val="00637EF6"/>
    <w:rsid w:val="006408CF"/>
    <w:rsid w:val="0064107F"/>
    <w:rsid w:val="006416FB"/>
    <w:rsid w:val="00642083"/>
    <w:rsid w:val="006425CF"/>
    <w:rsid w:val="00642B90"/>
    <w:rsid w:val="00642D73"/>
    <w:rsid w:val="00642FE0"/>
    <w:rsid w:val="006439BD"/>
    <w:rsid w:val="00643D5D"/>
    <w:rsid w:val="00643E4C"/>
    <w:rsid w:val="00644041"/>
    <w:rsid w:val="00645A74"/>
    <w:rsid w:val="00645EE4"/>
    <w:rsid w:val="0064709A"/>
    <w:rsid w:val="006477A4"/>
    <w:rsid w:val="00647D87"/>
    <w:rsid w:val="0065052D"/>
    <w:rsid w:val="006508BD"/>
    <w:rsid w:val="006509C7"/>
    <w:rsid w:val="00650AE3"/>
    <w:rsid w:val="00650D4D"/>
    <w:rsid w:val="0065128C"/>
    <w:rsid w:val="006513CC"/>
    <w:rsid w:val="0065157A"/>
    <w:rsid w:val="00651678"/>
    <w:rsid w:val="00652255"/>
    <w:rsid w:val="0065389C"/>
    <w:rsid w:val="00653930"/>
    <w:rsid w:val="00653EE2"/>
    <w:rsid w:val="0065439A"/>
    <w:rsid w:val="006553F0"/>
    <w:rsid w:val="00655872"/>
    <w:rsid w:val="00656411"/>
    <w:rsid w:val="006566A6"/>
    <w:rsid w:val="0065756F"/>
    <w:rsid w:val="00657DDD"/>
    <w:rsid w:val="00657EDF"/>
    <w:rsid w:val="00660D1F"/>
    <w:rsid w:val="00660EEA"/>
    <w:rsid w:val="006610CE"/>
    <w:rsid w:val="0066216D"/>
    <w:rsid w:val="006623C4"/>
    <w:rsid w:val="006631F2"/>
    <w:rsid w:val="0066357E"/>
    <w:rsid w:val="00664D8F"/>
    <w:rsid w:val="00666A18"/>
    <w:rsid w:val="00666B05"/>
    <w:rsid w:val="00666B3B"/>
    <w:rsid w:val="00666DA5"/>
    <w:rsid w:val="00667479"/>
    <w:rsid w:val="00667DB7"/>
    <w:rsid w:val="00667FA2"/>
    <w:rsid w:val="00670BAD"/>
    <w:rsid w:val="00672BDC"/>
    <w:rsid w:val="00672D4F"/>
    <w:rsid w:val="0067347D"/>
    <w:rsid w:val="00673510"/>
    <w:rsid w:val="006738A7"/>
    <w:rsid w:val="00673A79"/>
    <w:rsid w:val="0067458E"/>
    <w:rsid w:val="00675B8B"/>
    <w:rsid w:val="00675F45"/>
    <w:rsid w:val="00676468"/>
    <w:rsid w:val="00677A69"/>
    <w:rsid w:val="00677B70"/>
    <w:rsid w:val="0068000D"/>
    <w:rsid w:val="00680381"/>
    <w:rsid w:val="00680C4E"/>
    <w:rsid w:val="00680FBB"/>
    <w:rsid w:val="00681286"/>
    <w:rsid w:val="006815AE"/>
    <w:rsid w:val="006826F5"/>
    <w:rsid w:val="00683B4F"/>
    <w:rsid w:val="00686592"/>
    <w:rsid w:val="006865F4"/>
    <w:rsid w:val="00686635"/>
    <w:rsid w:val="00687654"/>
    <w:rsid w:val="00687ACE"/>
    <w:rsid w:val="00687E27"/>
    <w:rsid w:val="00691100"/>
    <w:rsid w:val="00691252"/>
    <w:rsid w:val="00691502"/>
    <w:rsid w:val="00691F7C"/>
    <w:rsid w:val="00692CD3"/>
    <w:rsid w:val="00692F0B"/>
    <w:rsid w:val="00693227"/>
    <w:rsid w:val="006937FA"/>
    <w:rsid w:val="0069397C"/>
    <w:rsid w:val="00694A31"/>
    <w:rsid w:val="00694E2B"/>
    <w:rsid w:val="00696431"/>
    <w:rsid w:val="00696D35"/>
    <w:rsid w:val="0069722E"/>
    <w:rsid w:val="00697B40"/>
    <w:rsid w:val="00697BE9"/>
    <w:rsid w:val="006A0B8B"/>
    <w:rsid w:val="006A13BF"/>
    <w:rsid w:val="006A1EBC"/>
    <w:rsid w:val="006A1FEF"/>
    <w:rsid w:val="006A24D8"/>
    <w:rsid w:val="006A30D9"/>
    <w:rsid w:val="006A366A"/>
    <w:rsid w:val="006A4991"/>
    <w:rsid w:val="006A4CAF"/>
    <w:rsid w:val="006A55D0"/>
    <w:rsid w:val="006A60CF"/>
    <w:rsid w:val="006A682B"/>
    <w:rsid w:val="006A6E4B"/>
    <w:rsid w:val="006A74C0"/>
    <w:rsid w:val="006A7877"/>
    <w:rsid w:val="006B0783"/>
    <w:rsid w:val="006B15AB"/>
    <w:rsid w:val="006B1BB4"/>
    <w:rsid w:val="006B2F63"/>
    <w:rsid w:val="006B3A12"/>
    <w:rsid w:val="006B3A96"/>
    <w:rsid w:val="006B3E1A"/>
    <w:rsid w:val="006B3F7F"/>
    <w:rsid w:val="006B40B4"/>
    <w:rsid w:val="006B4953"/>
    <w:rsid w:val="006B5F96"/>
    <w:rsid w:val="006B6348"/>
    <w:rsid w:val="006B63D0"/>
    <w:rsid w:val="006B6679"/>
    <w:rsid w:val="006B67B3"/>
    <w:rsid w:val="006B6D86"/>
    <w:rsid w:val="006B7173"/>
    <w:rsid w:val="006B7294"/>
    <w:rsid w:val="006B73E4"/>
    <w:rsid w:val="006B7857"/>
    <w:rsid w:val="006B7CC2"/>
    <w:rsid w:val="006C06B4"/>
    <w:rsid w:val="006C0C39"/>
    <w:rsid w:val="006C0E13"/>
    <w:rsid w:val="006C1510"/>
    <w:rsid w:val="006C2C97"/>
    <w:rsid w:val="006C2F8C"/>
    <w:rsid w:val="006C3370"/>
    <w:rsid w:val="006C3A24"/>
    <w:rsid w:val="006C3AF7"/>
    <w:rsid w:val="006C4207"/>
    <w:rsid w:val="006C4349"/>
    <w:rsid w:val="006C43FA"/>
    <w:rsid w:val="006C530B"/>
    <w:rsid w:val="006C57CF"/>
    <w:rsid w:val="006C580B"/>
    <w:rsid w:val="006C58D1"/>
    <w:rsid w:val="006C5BA5"/>
    <w:rsid w:val="006C5F12"/>
    <w:rsid w:val="006C5FF9"/>
    <w:rsid w:val="006C715A"/>
    <w:rsid w:val="006C764B"/>
    <w:rsid w:val="006C7DD8"/>
    <w:rsid w:val="006D0481"/>
    <w:rsid w:val="006D0603"/>
    <w:rsid w:val="006D11E3"/>
    <w:rsid w:val="006D1613"/>
    <w:rsid w:val="006D1D12"/>
    <w:rsid w:val="006D2664"/>
    <w:rsid w:val="006D2ABC"/>
    <w:rsid w:val="006D415B"/>
    <w:rsid w:val="006D43ED"/>
    <w:rsid w:val="006D5D48"/>
    <w:rsid w:val="006D5FF0"/>
    <w:rsid w:val="006D6525"/>
    <w:rsid w:val="006D7345"/>
    <w:rsid w:val="006E0200"/>
    <w:rsid w:val="006E1431"/>
    <w:rsid w:val="006E1684"/>
    <w:rsid w:val="006E24BD"/>
    <w:rsid w:val="006E2873"/>
    <w:rsid w:val="006E3373"/>
    <w:rsid w:val="006E37C0"/>
    <w:rsid w:val="006E39C4"/>
    <w:rsid w:val="006E3F6B"/>
    <w:rsid w:val="006E46DC"/>
    <w:rsid w:val="006E5449"/>
    <w:rsid w:val="006E5B66"/>
    <w:rsid w:val="006E61BA"/>
    <w:rsid w:val="006E716A"/>
    <w:rsid w:val="006E7186"/>
    <w:rsid w:val="006E7920"/>
    <w:rsid w:val="006E7CD6"/>
    <w:rsid w:val="006E7D28"/>
    <w:rsid w:val="006F0286"/>
    <w:rsid w:val="006F031C"/>
    <w:rsid w:val="006F031D"/>
    <w:rsid w:val="006F06DC"/>
    <w:rsid w:val="006F12FA"/>
    <w:rsid w:val="006F136C"/>
    <w:rsid w:val="006F1E6F"/>
    <w:rsid w:val="006F2156"/>
    <w:rsid w:val="006F3D40"/>
    <w:rsid w:val="006F438E"/>
    <w:rsid w:val="006F43BB"/>
    <w:rsid w:val="006F4658"/>
    <w:rsid w:val="006F46BD"/>
    <w:rsid w:val="006F4853"/>
    <w:rsid w:val="006F4B28"/>
    <w:rsid w:val="006F5225"/>
    <w:rsid w:val="006F5827"/>
    <w:rsid w:val="006F7238"/>
    <w:rsid w:val="007003DA"/>
    <w:rsid w:val="00700AF7"/>
    <w:rsid w:val="00701634"/>
    <w:rsid w:val="0070191E"/>
    <w:rsid w:val="00701D73"/>
    <w:rsid w:val="0070240E"/>
    <w:rsid w:val="00702B1A"/>
    <w:rsid w:val="007037A7"/>
    <w:rsid w:val="00703E92"/>
    <w:rsid w:val="00703F9D"/>
    <w:rsid w:val="007046CF"/>
    <w:rsid w:val="00704746"/>
    <w:rsid w:val="00704B02"/>
    <w:rsid w:val="00704E58"/>
    <w:rsid w:val="00704EC6"/>
    <w:rsid w:val="00705509"/>
    <w:rsid w:val="00706973"/>
    <w:rsid w:val="00706C1E"/>
    <w:rsid w:val="007075C7"/>
    <w:rsid w:val="00707749"/>
    <w:rsid w:val="007077E2"/>
    <w:rsid w:val="00707937"/>
    <w:rsid w:val="00707B16"/>
    <w:rsid w:val="00711675"/>
    <w:rsid w:val="007116C7"/>
    <w:rsid w:val="0071198E"/>
    <w:rsid w:val="007124DD"/>
    <w:rsid w:val="007126D9"/>
    <w:rsid w:val="00712C7E"/>
    <w:rsid w:val="00712EE4"/>
    <w:rsid w:val="007134A3"/>
    <w:rsid w:val="00713537"/>
    <w:rsid w:val="0071370B"/>
    <w:rsid w:val="007138C6"/>
    <w:rsid w:val="007139BA"/>
    <w:rsid w:val="0071400F"/>
    <w:rsid w:val="007151E0"/>
    <w:rsid w:val="007155AD"/>
    <w:rsid w:val="007168C4"/>
    <w:rsid w:val="00716948"/>
    <w:rsid w:val="00717271"/>
    <w:rsid w:val="00717348"/>
    <w:rsid w:val="00717659"/>
    <w:rsid w:val="00720025"/>
    <w:rsid w:val="007207DF"/>
    <w:rsid w:val="00721450"/>
    <w:rsid w:val="00721FA8"/>
    <w:rsid w:val="00722367"/>
    <w:rsid w:val="007230C6"/>
    <w:rsid w:val="00723548"/>
    <w:rsid w:val="007238A4"/>
    <w:rsid w:val="00723A28"/>
    <w:rsid w:val="00723B81"/>
    <w:rsid w:val="00724E2D"/>
    <w:rsid w:val="00726694"/>
    <w:rsid w:val="00726746"/>
    <w:rsid w:val="00726ED3"/>
    <w:rsid w:val="0072703A"/>
    <w:rsid w:val="007271F8"/>
    <w:rsid w:val="00727E2C"/>
    <w:rsid w:val="00731588"/>
    <w:rsid w:val="00732411"/>
    <w:rsid w:val="007324BA"/>
    <w:rsid w:val="00732764"/>
    <w:rsid w:val="00732819"/>
    <w:rsid w:val="00732C91"/>
    <w:rsid w:val="00732F63"/>
    <w:rsid w:val="00733CC3"/>
    <w:rsid w:val="0073459F"/>
    <w:rsid w:val="00734912"/>
    <w:rsid w:val="00734925"/>
    <w:rsid w:val="00734B7D"/>
    <w:rsid w:val="00735468"/>
    <w:rsid w:val="00735503"/>
    <w:rsid w:val="00735831"/>
    <w:rsid w:val="0073665B"/>
    <w:rsid w:val="00736847"/>
    <w:rsid w:val="00736B85"/>
    <w:rsid w:val="00736BF2"/>
    <w:rsid w:val="00736CE5"/>
    <w:rsid w:val="00736E93"/>
    <w:rsid w:val="00737294"/>
    <w:rsid w:val="0074061C"/>
    <w:rsid w:val="00741009"/>
    <w:rsid w:val="00741B72"/>
    <w:rsid w:val="007420D8"/>
    <w:rsid w:val="007425D6"/>
    <w:rsid w:val="0074358C"/>
    <w:rsid w:val="0074362E"/>
    <w:rsid w:val="00743B86"/>
    <w:rsid w:val="00743E73"/>
    <w:rsid w:val="00743EAA"/>
    <w:rsid w:val="00744253"/>
    <w:rsid w:val="0074442E"/>
    <w:rsid w:val="00744811"/>
    <w:rsid w:val="00744E8C"/>
    <w:rsid w:val="00745215"/>
    <w:rsid w:val="0074579D"/>
    <w:rsid w:val="00745AE8"/>
    <w:rsid w:val="00745B33"/>
    <w:rsid w:val="00746095"/>
    <w:rsid w:val="0074616E"/>
    <w:rsid w:val="0074627F"/>
    <w:rsid w:val="0074696C"/>
    <w:rsid w:val="00746BCC"/>
    <w:rsid w:val="00747237"/>
    <w:rsid w:val="007505EF"/>
    <w:rsid w:val="00750D6A"/>
    <w:rsid w:val="00750DA3"/>
    <w:rsid w:val="00750F49"/>
    <w:rsid w:val="00751B02"/>
    <w:rsid w:val="00751CCA"/>
    <w:rsid w:val="00751ECB"/>
    <w:rsid w:val="00752035"/>
    <w:rsid w:val="0075212E"/>
    <w:rsid w:val="007527B1"/>
    <w:rsid w:val="0075297B"/>
    <w:rsid w:val="00752A0D"/>
    <w:rsid w:val="00752CBC"/>
    <w:rsid w:val="00752DB5"/>
    <w:rsid w:val="007531F0"/>
    <w:rsid w:val="00753201"/>
    <w:rsid w:val="007532C1"/>
    <w:rsid w:val="007533E0"/>
    <w:rsid w:val="00753415"/>
    <w:rsid w:val="00753657"/>
    <w:rsid w:val="007544F2"/>
    <w:rsid w:val="00755A89"/>
    <w:rsid w:val="00755BF8"/>
    <w:rsid w:val="00756955"/>
    <w:rsid w:val="007575C2"/>
    <w:rsid w:val="0075777D"/>
    <w:rsid w:val="00757B21"/>
    <w:rsid w:val="00757C10"/>
    <w:rsid w:val="00757F95"/>
    <w:rsid w:val="007601F5"/>
    <w:rsid w:val="0076052A"/>
    <w:rsid w:val="00760639"/>
    <w:rsid w:val="0076083A"/>
    <w:rsid w:val="00760D8C"/>
    <w:rsid w:val="0076208B"/>
    <w:rsid w:val="007621A3"/>
    <w:rsid w:val="0076234F"/>
    <w:rsid w:val="00762D06"/>
    <w:rsid w:val="007630A5"/>
    <w:rsid w:val="00764797"/>
    <w:rsid w:val="007648A2"/>
    <w:rsid w:val="00764C39"/>
    <w:rsid w:val="00764FA0"/>
    <w:rsid w:val="00765606"/>
    <w:rsid w:val="00766CE6"/>
    <w:rsid w:val="00766F7E"/>
    <w:rsid w:val="007674AA"/>
    <w:rsid w:val="0076764A"/>
    <w:rsid w:val="00767785"/>
    <w:rsid w:val="0076781B"/>
    <w:rsid w:val="00770038"/>
    <w:rsid w:val="00770E23"/>
    <w:rsid w:val="00770F8E"/>
    <w:rsid w:val="00771F2B"/>
    <w:rsid w:val="007720C0"/>
    <w:rsid w:val="0077259B"/>
    <w:rsid w:val="00774698"/>
    <w:rsid w:val="007755B7"/>
    <w:rsid w:val="00775736"/>
    <w:rsid w:val="007757B5"/>
    <w:rsid w:val="007760DF"/>
    <w:rsid w:val="00776CBA"/>
    <w:rsid w:val="00776D52"/>
    <w:rsid w:val="007774C6"/>
    <w:rsid w:val="00777789"/>
    <w:rsid w:val="00777A8A"/>
    <w:rsid w:val="00782882"/>
    <w:rsid w:val="00782B23"/>
    <w:rsid w:val="00782BA8"/>
    <w:rsid w:val="00783347"/>
    <w:rsid w:val="007836E5"/>
    <w:rsid w:val="0078436F"/>
    <w:rsid w:val="007857B0"/>
    <w:rsid w:val="00785883"/>
    <w:rsid w:val="00785A0B"/>
    <w:rsid w:val="007861FA"/>
    <w:rsid w:val="00786745"/>
    <w:rsid w:val="00786BA9"/>
    <w:rsid w:val="007870E6"/>
    <w:rsid w:val="007915BB"/>
    <w:rsid w:val="0079226B"/>
    <w:rsid w:val="007922FF"/>
    <w:rsid w:val="00792357"/>
    <w:rsid w:val="00793D43"/>
    <w:rsid w:val="0079482C"/>
    <w:rsid w:val="00794983"/>
    <w:rsid w:val="00794B61"/>
    <w:rsid w:val="00795B8F"/>
    <w:rsid w:val="00795E50"/>
    <w:rsid w:val="007A14DE"/>
    <w:rsid w:val="007A168A"/>
    <w:rsid w:val="007A1A11"/>
    <w:rsid w:val="007A2C44"/>
    <w:rsid w:val="007A30C3"/>
    <w:rsid w:val="007A335E"/>
    <w:rsid w:val="007A3522"/>
    <w:rsid w:val="007A36CD"/>
    <w:rsid w:val="007A457C"/>
    <w:rsid w:val="007A4971"/>
    <w:rsid w:val="007A4A04"/>
    <w:rsid w:val="007A53B6"/>
    <w:rsid w:val="007A5AEC"/>
    <w:rsid w:val="007A6978"/>
    <w:rsid w:val="007A7053"/>
    <w:rsid w:val="007A7390"/>
    <w:rsid w:val="007A7454"/>
    <w:rsid w:val="007B05B4"/>
    <w:rsid w:val="007B0AE0"/>
    <w:rsid w:val="007B1139"/>
    <w:rsid w:val="007B11DF"/>
    <w:rsid w:val="007B14D0"/>
    <w:rsid w:val="007B15F8"/>
    <w:rsid w:val="007B17C7"/>
    <w:rsid w:val="007B1814"/>
    <w:rsid w:val="007B19F9"/>
    <w:rsid w:val="007B220C"/>
    <w:rsid w:val="007B2297"/>
    <w:rsid w:val="007B3EC0"/>
    <w:rsid w:val="007B4252"/>
    <w:rsid w:val="007B44B8"/>
    <w:rsid w:val="007B455E"/>
    <w:rsid w:val="007B4A51"/>
    <w:rsid w:val="007B583D"/>
    <w:rsid w:val="007B588F"/>
    <w:rsid w:val="007B5AC3"/>
    <w:rsid w:val="007B5DEA"/>
    <w:rsid w:val="007B64FD"/>
    <w:rsid w:val="007B6A2E"/>
    <w:rsid w:val="007B6BE5"/>
    <w:rsid w:val="007B6D84"/>
    <w:rsid w:val="007B71EF"/>
    <w:rsid w:val="007B780E"/>
    <w:rsid w:val="007B788F"/>
    <w:rsid w:val="007B7C5C"/>
    <w:rsid w:val="007C1060"/>
    <w:rsid w:val="007C107D"/>
    <w:rsid w:val="007C124F"/>
    <w:rsid w:val="007C179E"/>
    <w:rsid w:val="007C2A23"/>
    <w:rsid w:val="007C35A0"/>
    <w:rsid w:val="007C3B8E"/>
    <w:rsid w:val="007C3CB7"/>
    <w:rsid w:val="007C4477"/>
    <w:rsid w:val="007C4B3B"/>
    <w:rsid w:val="007C4C29"/>
    <w:rsid w:val="007C510E"/>
    <w:rsid w:val="007C5272"/>
    <w:rsid w:val="007C55DD"/>
    <w:rsid w:val="007C59F0"/>
    <w:rsid w:val="007C5F32"/>
    <w:rsid w:val="007C5FC2"/>
    <w:rsid w:val="007C6198"/>
    <w:rsid w:val="007C6213"/>
    <w:rsid w:val="007C65F8"/>
    <w:rsid w:val="007C6817"/>
    <w:rsid w:val="007C6985"/>
    <w:rsid w:val="007C6A02"/>
    <w:rsid w:val="007C7254"/>
    <w:rsid w:val="007C741B"/>
    <w:rsid w:val="007D010B"/>
    <w:rsid w:val="007D0474"/>
    <w:rsid w:val="007D0B8A"/>
    <w:rsid w:val="007D0F9D"/>
    <w:rsid w:val="007D12AF"/>
    <w:rsid w:val="007D137B"/>
    <w:rsid w:val="007D20A0"/>
    <w:rsid w:val="007D2948"/>
    <w:rsid w:val="007D2FFE"/>
    <w:rsid w:val="007D30CE"/>
    <w:rsid w:val="007D4657"/>
    <w:rsid w:val="007D53BE"/>
    <w:rsid w:val="007D592B"/>
    <w:rsid w:val="007D5BB2"/>
    <w:rsid w:val="007D67EC"/>
    <w:rsid w:val="007D7C7E"/>
    <w:rsid w:val="007D7C83"/>
    <w:rsid w:val="007D7D9A"/>
    <w:rsid w:val="007E03D7"/>
    <w:rsid w:val="007E0E9D"/>
    <w:rsid w:val="007E1A15"/>
    <w:rsid w:val="007E3521"/>
    <w:rsid w:val="007E362C"/>
    <w:rsid w:val="007E38A3"/>
    <w:rsid w:val="007E3C90"/>
    <w:rsid w:val="007E3E6B"/>
    <w:rsid w:val="007E4389"/>
    <w:rsid w:val="007E587B"/>
    <w:rsid w:val="007E597C"/>
    <w:rsid w:val="007E5AC8"/>
    <w:rsid w:val="007E7C32"/>
    <w:rsid w:val="007F01BB"/>
    <w:rsid w:val="007F091C"/>
    <w:rsid w:val="007F1FC0"/>
    <w:rsid w:val="007F260B"/>
    <w:rsid w:val="007F34D8"/>
    <w:rsid w:val="007F3727"/>
    <w:rsid w:val="007F3749"/>
    <w:rsid w:val="007F417D"/>
    <w:rsid w:val="007F44D7"/>
    <w:rsid w:val="007F4749"/>
    <w:rsid w:val="007F48D7"/>
    <w:rsid w:val="007F4B57"/>
    <w:rsid w:val="007F4DA2"/>
    <w:rsid w:val="007F4DFB"/>
    <w:rsid w:val="007F5364"/>
    <w:rsid w:val="007F5EE4"/>
    <w:rsid w:val="007F60FB"/>
    <w:rsid w:val="007F6436"/>
    <w:rsid w:val="007F6C41"/>
    <w:rsid w:val="007F70F0"/>
    <w:rsid w:val="007F7144"/>
    <w:rsid w:val="007F721A"/>
    <w:rsid w:val="007F7629"/>
    <w:rsid w:val="007F7B28"/>
    <w:rsid w:val="008014C4"/>
    <w:rsid w:val="00801536"/>
    <w:rsid w:val="00801CFF"/>
    <w:rsid w:val="0080249C"/>
    <w:rsid w:val="008030D3"/>
    <w:rsid w:val="00803440"/>
    <w:rsid w:val="00803828"/>
    <w:rsid w:val="008039B5"/>
    <w:rsid w:val="00804521"/>
    <w:rsid w:val="008048B2"/>
    <w:rsid w:val="0080504D"/>
    <w:rsid w:val="00805726"/>
    <w:rsid w:val="00805E1E"/>
    <w:rsid w:val="00807256"/>
    <w:rsid w:val="00807451"/>
    <w:rsid w:val="0080775D"/>
    <w:rsid w:val="00807BEE"/>
    <w:rsid w:val="0081061E"/>
    <w:rsid w:val="008108D2"/>
    <w:rsid w:val="00810ED2"/>
    <w:rsid w:val="00811654"/>
    <w:rsid w:val="00811AF0"/>
    <w:rsid w:val="008125A4"/>
    <w:rsid w:val="00812A39"/>
    <w:rsid w:val="008130B7"/>
    <w:rsid w:val="00813DAF"/>
    <w:rsid w:val="00814097"/>
    <w:rsid w:val="008142ED"/>
    <w:rsid w:val="00814354"/>
    <w:rsid w:val="00814417"/>
    <w:rsid w:val="008149B8"/>
    <w:rsid w:val="00814CC6"/>
    <w:rsid w:val="00815C08"/>
    <w:rsid w:val="00817358"/>
    <w:rsid w:val="0082014E"/>
    <w:rsid w:val="00820623"/>
    <w:rsid w:val="00820FBB"/>
    <w:rsid w:val="0082186C"/>
    <w:rsid w:val="00821CCC"/>
    <w:rsid w:val="00822015"/>
    <w:rsid w:val="00822273"/>
    <w:rsid w:val="00822785"/>
    <w:rsid w:val="0082303E"/>
    <w:rsid w:val="00823548"/>
    <w:rsid w:val="00825582"/>
    <w:rsid w:val="00825700"/>
    <w:rsid w:val="008257CA"/>
    <w:rsid w:val="00825FD2"/>
    <w:rsid w:val="008263A2"/>
    <w:rsid w:val="00826B49"/>
    <w:rsid w:val="00826C5A"/>
    <w:rsid w:val="00826D85"/>
    <w:rsid w:val="00830D8D"/>
    <w:rsid w:val="00830DDD"/>
    <w:rsid w:val="00830F3E"/>
    <w:rsid w:val="00831127"/>
    <w:rsid w:val="008327BB"/>
    <w:rsid w:val="008336A3"/>
    <w:rsid w:val="00833BCC"/>
    <w:rsid w:val="00834272"/>
    <w:rsid w:val="008343CB"/>
    <w:rsid w:val="008344CD"/>
    <w:rsid w:val="00834BC2"/>
    <w:rsid w:val="00834D1F"/>
    <w:rsid w:val="00835066"/>
    <w:rsid w:val="00835222"/>
    <w:rsid w:val="008355CE"/>
    <w:rsid w:val="00835895"/>
    <w:rsid w:val="00835AEF"/>
    <w:rsid w:val="00835F2B"/>
    <w:rsid w:val="00836904"/>
    <w:rsid w:val="00836918"/>
    <w:rsid w:val="00837382"/>
    <w:rsid w:val="00837E3A"/>
    <w:rsid w:val="008403FE"/>
    <w:rsid w:val="00840540"/>
    <w:rsid w:val="00841299"/>
    <w:rsid w:val="008414CC"/>
    <w:rsid w:val="00841D1A"/>
    <w:rsid w:val="00841E40"/>
    <w:rsid w:val="008420E3"/>
    <w:rsid w:val="00843A0D"/>
    <w:rsid w:val="00843AC3"/>
    <w:rsid w:val="00845275"/>
    <w:rsid w:val="00845379"/>
    <w:rsid w:val="00845B06"/>
    <w:rsid w:val="00845B19"/>
    <w:rsid w:val="00845B2F"/>
    <w:rsid w:val="00845BB4"/>
    <w:rsid w:val="00846297"/>
    <w:rsid w:val="0084643D"/>
    <w:rsid w:val="0084678E"/>
    <w:rsid w:val="00846A99"/>
    <w:rsid w:val="008507BD"/>
    <w:rsid w:val="00850A09"/>
    <w:rsid w:val="00851BEC"/>
    <w:rsid w:val="00851FE5"/>
    <w:rsid w:val="008520AD"/>
    <w:rsid w:val="00852C43"/>
    <w:rsid w:val="008535F0"/>
    <w:rsid w:val="00853759"/>
    <w:rsid w:val="00853DBC"/>
    <w:rsid w:val="00853DF8"/>
    <w:rsid w:val="00854967"/>
    <w:rsid w:val="00854994"/>
    <w:rsid w:val="00854DB7"/>
    <w:rsid w:val="008551E9"/>
    <w:rsid w:val="00856E08"/>
    <w:rsid w:val="008570BA"/>
    <w:rsid w:val="00857474"/>
    <w:rsid w:val="0085760F"/>
    <w:rsid w:val="00860C63"/>
    <w:rsid w:val="00861375"/>
    <w:rsid w:val="00861AAD"/>
    <w:rsid w:val="00861C15"/>
    <w:rsid w:val="00862B6F"/>
    <w:rsid w:val="00863055"/>
    <w:rsid w:val="008635B6"/>
    <w:rsid w:val="00863A1A"/>
    <w:rsid w:val="00863BCD"/>
    <w:rsid w:val="0086450A"/>
    <w:rsid w:val="008645F1"/>
    <w:rsid w:val="00864EC6"/>
    <w:rsid w:val="00864F16"/>
    <w:rsid w:val="008654D8"/>
    <w:rsid w:val="0086576A"/>
    <w:rsid w:val="008659BD"/>
    <w:rsid w:val="00865FA1"/>
    <w:rsid w:val="008664A6"/>
    <w:rsid w:val="0086665C"/>
    <w:rsid w:val="008668DE"/>
    <w:rsid w:val="00866F3F"/>
    <w:rsid w:val="00866FBD"/>
    <w:rsid w:val="00867576"/>
    <w:rsid w:val="00867885"/>
    <w:rsid w:val="00867F8A"/>
    <w:rsid w:val="00870254"/>
    <w:rsid w:val="00870C21"/>
    <w:rsid w:val="00871951"/>
    <w:rsid w:val="00871E78"/>
    <w:rsid w:val="008726D2"/>
    <w:rsid w:val="008738CB"/>
    <w:rsid w:val="008742F0"/>
    <w:rsid w:val="00874A2F"/>
    <w:rsid w:val="00874CF2"/>
    <w:rsid w:val="00874F63"/>
    <w:rsid w:val="0087537F"/>
    <w:rsid w:val="008757BE"/>
    <w:rsid w:val="00875818"/>
    <w:rsid w:val="00875F4C"/>
    <w:rsid w:val="008763E2"/>
    <w:rsid w:val="00876763"/>
    <w:rsid w:val="00876B2A"/>
    <w:rsid w:val="00876C94"/>
    <w:rsid w:val="00877E0E"/>
    <w:rsid w:val="0088021C"/>
    <w:rsid w:val="0088086E"/>
    <w:rsid w:val="008810E3"/>
    <w:rsid w:val="00882556"/>
    <w:rsid w:val="0088314D"/>
    <w:rsid w:val="008836BE"/>
    <w:rsid w:val="00883A71"/>
    <w:rsid w:val="0088468F"/>
    <w:rsid w:val="00884B02"/>
    <w:rsid w:val="00884C16"/>
    <w:rsid w:val="00884E9F"/>
    <w:rsid w:val="0088564D"/>
    <w:rsid w:val="00886E3E"/>
    <w:rsid w:val="00887317"/>
    <w:rsid w:val="008875DF"/>
    <w:rsid w:val="008878B4"/>
    <w:rsid w:val="00890D5D"/>
    <w:rsid w:val="00890E6B"/>
    <w:rsid w:val="00891D6A"/>
    <w:rsid w:val="008923DD"/>
    <w:rsid w:val="0089382B"/>
    <w:rsid w:val="0089432F"/>
    <w:rsid w:val="00894C43"/>
    <w:rsid w:val="00895566"/>
    <w:rsid w:val="00895815"/>
    <w:rsid w:val="00895975"/>
    <w:rsid w:val="00895FB6"/>
    <w:rsid w:val="008964E1"/>
    <w:rsid w:val="00897040"/>
    <w:rsid w:val="0089726D"/>
    <w:rsid w:val="00897BD8"/>
    <w:rsid w:val="008A06C6"/>
    <w:rsid w:val="008A0FD9"/>
    <w:rsid w:val="008A1569"/>
    <w:rsid w:val="008A1E59"/>
    <w:rsid w:val="008A20D0"/>
    <w:rsid w:val="008A20E1"/>
    <w:rsid w:val="008A22E7"/>
    <w:rsid w:val="008A2E49"/>
    <w:rsid w:val="008A3236"/>
    <w:rsid w:val="008A340B"/>
    <w:rsid w:val="008A3493"/>
    <w:rsid w:val="008A3B40"/>
    <w:rsid w:val="008A3BE3"/>
    <w:rsid w:val="008A43EF"/>
    <w:rsid w:val="008A4498"/>
    <w:rsid w:val="008A48E5"/>
    <w:rsid w:val="008A59FF"/>
    <w:rsid w:val="008A60C2"/>
    <w:rsid w:val="008B02A6"/>
    <w:rsid w:val="008B07E9"/>
    <w:rsid w:val="008B108E"/>
    <w:rsid w:val="008B1B34"/>
    <w:rsid w:val="008B1E63"/>
    <w:rsid w:val="008B2501"/>
    <w:rsid w:val="008B2FB0"/>
    <w:rsid w:val="008B302D"/>
    <w:rsid w:val="008B373F"/>
    <w:rsid w:val="008B389D"/>
    <w:rsid w:val="008B395C"/>
    <w:rsid w:val="008B3F4A"/>
    <w:rsid w:val="008B45C7"/>
    <w:rsid w:val="008B5A28"/>
    <w:rsid w:val="008B70A4"/>
    <w:rsid w:val="008B7425"/>
    <w:rsid w:val="008B7E34"/>
    <w:rsid w:val="008C056F"/>
    <w:rsid w:val="008C0651"/>
    <w:rsid w:val="008C0ED3"/>
    <w:rsid w:val="008C0EF0"/>
    <w:rsid w:val="008C1124"/>
    <w:rsid w:val="008C137C"/>
    <w:rsid w:val="008C15DC"/>
    <w:rsid w:val="008C1B10"/>
    <w:rsid w:val="008C1BDA"/>
    <w:rsid w:val="008C1BF4"/>
    <w:rsid w:val="008C2C94"/>
    <w:rsid w:val="008C32F2"/>
    <w:rsid w:val="008C55BE"/>
    <w:rsid w:val="008C6446"/>
    <w:rsid w:val="008C65D1"/>
    <w:rsid w:val="008C7560"/>
    <w:rsid w:val="008C7C42"/>
    <w:rsid w:val="008C7F39"/>
    <w:rsid w:val="008D026D"/>
    <w:rsid w:val="008D04BE"/>
    <w:rsid w:val="008D0A8D"/>
    <w:rsid w:val="008D0E29"/>
    <w:rsid w:val="008D11A1"/>
    <w:rsid w:val="008D17D3"/>
    <w:rsid w:val="008D1892"/>
    <w:rsid w:val="008D1B3E"/>
    <w:rsid w:val="008D1C0A"/>
    <w:rsid w:val="008D21F1"/>
    <w:rsid w:val="008D2D2F"/>
    <w:rsid w:val="008D3442"/>
    <w:rsid w:val="008D3E0B"/>
    <w:rsid w:val="008D3F07"/>
    <w:rsid w:val="008D463F"/>
    <w:rsid w:val="008D54EA"/>
    <w:rsid w:val="008D67C7"/>
    <w:rsid w:val="008D7BD6"/>
    <w:rsid w:val="008E00A6"/>
    <w:rsid w:val="008E0817"/>
    <w:rsid w:val="008E0BC6"/>
    <w:rsid w:val="008E16F5"/>
    <w:rsid w:val="008E1799"/>
    <w:rsid w:val="008E195A"/>
    <w:rsid w:val="008E19E5"/>
    <w:rsid w:val="008E2AD1"/>
    <w:rsid w:val="008E2B68"/>
    <w:rsid w:val="008E2C66"/>
    <w:rsid w:val="008E35F4"/>
    <w:rsid w:val="008E3ED6"/>
    <w:rsid w:val="008E43F0"/>
    <w:rsid w:val="008E4AFE"/>
    <w:rsid w:val="008E4E45"/>
    <w:rsid w:val="008E5133"/>
    <w:rsid w:val="008E5283"/>
    <w:rsid w:val="008E59D7"/>
    <w:rsid w:val="008E7379"/>
    <w:rsid w:val="008E765F"/>
    <w:rsid w:val="008E7D0D"/>
    <w:rsid w:val="008E7E0F"/>
    <w:rsid w:val="008F005D"/>
    <w:rsid w:val="008F0517"/>
    <w:rsid w:val="008F0868"/>
    <w:rsid w:val="008F0EA7"/>
    <w:rsid w:val="008F12AB"/>
    <w:rsid w:val="008F1BA4"/>
    <w:rsid w:val="008F1E21"/>
    <w:rsid w:val="008F21D8"/>
    <w:rsid w:val="008F249D"/>
    <w:rsid w:val="008F2E15"/>
    <w:rsid w:val="008F34B7"/>
    <w:rsid w:val="008F36D0"/>
    <w:rsid w:val="008F3768"/>
    <w:rsid w:val="008F38A6"/>
    <w:rsid w:val="008F3998"/>
    <w:rsid w:val="008F5271"/>
    <w:rsid w:val="008F53EC"/>
    <w:rsid w:val="008F56E5"/>
    <w:rsid w:val="008F5D35"/>
    <w:rsid w:val="008F6175"/>
    <w:rsid w:val="008F6B4A"/>
    <w:rsid w:val="008F7548"/>
    <w:rsid w:val="008F7BCE"/>
    <w:rsid w:val="00900926"/>
    <w:rsid w:val="00900A3D"/>
    <w:rsid w:val="00901410"/>
    <w:rsid w:val="009017DA"/>
    <w:rsid w:val="00901CE7"/>
    <w:rsid w:val="0090240E"/>
    <w:rsid w:val="00903442"/>
    <w:rsid w:val="00904CE4"/>
    <w:rsid w:val="00905130"/>
    <w:rsid w:val="009065E3"/>
    <w:rsid w:val="0090736A"/>
    <w:rsid w:val="009076AA"/>
    <w:rsid w:val="00910C2C"/>
    <w:rsid w:val="00910DDB"/>
    <w:rsid w:val="009112E3"/>
    <w:rsid w:val="00911D56"/>
    <w:rsid w:val="00911D86"/>
    <w:rsid w:val="0091279A"/>
    <w:rsid w:val="00912DFD"/>
    <w:rsid w:val="00913B42"/>
    <w:rsid w:val="009146F2"/>
    <w:rsid w:val="0091484C"/>
    <w:rsid w:val="00914872"/>
    <w:rsid w:val="0091515E"/>
    <w:rsid w:val="0091519C"/>
    <w:rsid w:val="00915BD8"/>
    <w:rsid w:val="009164D8"/>
    <w:rsid w:val="00916EC7"/>
    <w:rsid w:val="009174F8"/>
    <w:rsid w:val="00917C3F"/>
    <w:rsid w:val="00917F75"/>
    <w:rsid w:val="00920AC6"/>
    <w:rsid w:val="00920FBC"/>
    <w:rsid w:val="0092143A"/>
    <w:rsid w:val="009217C7"/>
    <w:rsid w:val="00921D3D"/>
    <w:rsid w:val="009222E9"/>
    <w:rsid w:val="0092279D"/>
    <w:rsid w:val="009228F6"/>
    <w:rsid w:val="009231A8"/>
    <w:rsid w:val="0092366E"/>
    <w:rsid w:val="00923B74"/>
    <w:rsid w:val="00924277"/>
    <w:rsid w:val="00924C48"/>
    <w:rsid w:val="00924DA7"/>
    <w:rsid w:val="0092525C"/>
    <w:rsid w:val="00925882"/>
    <w:rsid w:val="00926834"/>
    <w:rsid w:val="0092698E"/>
    <w:rsid w:val="00926D59"/>
    <w:rsid w:val="00926DB3"/>
    <w:rsid w:val="00926E0C"/>
    <w:rsid w:val="009277E2"/>
    <w:rsid w:val="00927D96"/>
    <w:rsid w:val="009302DD"/>
    <w:rsid w:val="00930D2B"/>
    <w:rsid w:val="00931020"/>
    <w:rsid w:val="009314B3"/>
    <w:rsid w:val="009318AC"/>
    <w:rsid w:val="00932109"/>
    <w:rsid w:val="009327CD"/>
    <w:rsid w:val="009330CF"/>
    <w:rsid w:val="009330D2"/>
    <w:rsid w:val="00933327"/>
    <w:rsid w:val="00933D8A"/>
    <w:rsid w:val="009345FD"/>
    <w:rsid w:val="0093497C"/>
    <w:rsid w:val="00934C12"/>
    <w:rsid w:val="00934F53"/>
    <w:rsid w:val="00934F5B"/>
    <w:rsid w:val="00935677"/>
    <w:rsid w:val="009359C9"/>
    <w:rsid w:val="00935E3E"/>
    <w:rsid w:val="00936148"/>
    <w:rsid w:val="00936633"/>
    <w:rsid w:val="00937091"/>
    <w:rsid w:val="0093714C"/>
    <w:rsid w:val="009375E8"/>
    <w:rsid w:val="0093774F"/>
    <w:rsid w:val="00940263"/>
    <w:rsid w:val="00940871"/>
    <w:rsid w:val="00940AA8"/>
    <w:rsid w:val="00940CAD"/>
    <w:rsid w:val="0094138D"/>
    <w:rsid w:val="009413A5"/>
    <w:rsid w:val="009424A7"/>
    <w:rsid w:val="009426A8"/>
    <w:rsid w:val="00942A5B"/>
    <w:rsid w:val="00943667"/>
    <w:rsid w:val="00943850"/>
    <w:rsid w:val="00943F78"/>
    <w:rsid w:val="009442B7"/>
    <w:rsid w:val="009442C0"/>
    <w:rsid w:val="009459E8"/>
    <w:rsid w:val="00945F0C"/>
    <w:rsid w:val="00946CA4"/>
    <w:rsid w:val="009479F3"/>
    <w:rsid w:val="00947A3F"/>
    <w:rsid w:val="0095009E"/>
    <w:rsid w:val="00950AA7"/>
    <w:rsid w:val="00950BE9"/>
    <w:rsid w:val="00950C28"/>
    <w:rsid w:val="00950D15"/>
    <w:rsid w:val="00951006"/>
    <w:rsid w:val="0095167A"/>
    <w:rsid w:val="00951CE1"/>
    <w:rsid w:val="00951F43"/>
    <w:rsid w:val="00951FA2"/>
    <w:rsid w:val="009520C9"/>
    <w:rsid w:val="0095303A"/>
    <w:rsid w:val="009549BD"/>
    <w:rsid w:val="00954A9C"/>
    <w:rsid w:val="00954BD9"/>
    <w:rsid w:val="00954E01"/>
    <w:rsid w:val="0095516B"/>
    <w:rsid w:val="00955A27"/>
    <w:rsid w:val="0095603C"/>
    <w:rsid w:val="009560E8"/>
    <w:rsid w:val="009567BD"/>
    <w:rsid w:val="00957199"/>
    <w:rsid w:val="00957B01"/>
    <w:rsid w:val="00957B62"/>
    <w:rsid w:val="00957C33"/>
    <w:rsid w:val="00957EF8"/>
    <w:rsid w:val="00960435"/>
    <w:rsid w:val="009604CF"/>
    <w:rsid w:val="00960B95"/>
    <w:rsid w:val="00961BFD"/>
    <w:rsid w:val="00961E88"/>
    <w:rsid w:val="009627FC"/>
    <w:rsid w:val="00962CD2"/>
    <w:rsid w:val="009632BC"/>
    <w:rsid w:val="009636A3"/>
    <w:rsid w:val="00963DCE"/>
    <w:rsid w:val="00964601"/>
    <w:rsid w:val="0096541C"/>
    <w:rsid w:val="0096594D"/>
    <w:rsid w:val="00965C95"/>
    <w:rsid w:val="00965F54"/>
    <w:rsid w:val="0096601B"/>
    <w:rsid w:val="00966E67"/>
    <w:rsid w:val="009675BD"/>
    <w:rsid w:val="00967C66"/>
    <w:rsid w:val="00967E08"/>
    <w:rsid w:val="00970226"/>
    <w:rsid w:val="00971612"/>
    <w:rsid w:val="00971B92"/>
    <w:rsid w:val="00971B9C"/>
    <w:rsid w:val="00971D25"/>
    <w:rsid w:val="009722AB"/>
    <w:rsid w:val="0097262A"/>
    <w:rsid w:val="00972864"/>
    <w:rsid w:val="00973D00"/>
    <w:rsid w:val="00975BD3"/>
    <w:rsid w:val="00975F7C"/>
    <w:rsid w:val="00976032"/>
    <w:rsid w:val="0097615B"/>
    <w:rsid w:val="00976821"/>
    <w:rsid w:val="009776BD"/>
    <w:rsid w:val="00977987"/>
    <w:rsid w:val="00981763"/>
    <w:rsid w:val="0098270B"/>
    <w:rsid w:val="009827C8"/>
    <w:rsid w:val="009828FE"/>
    <w:rsid w:val="00982923"/>
    <w:rsid w:val="00982F6C"/>
    <w:rsid w:val="009830AD"/>
    <w:rsid w:val="0098350C"/>
    <w:rsid w:val="00983678"/>
    <w:rsid w:val="00983A52"/>
    <w:rsid w:val="00983FEB"/>
    <w:rsid w:val="00984CE0"/>
    <w:rsid w:val="0098511D"/>
    <w:rsid w:val="00985E0D"/>
    <w:rsid w:val="0098631A"/>
    <w:rsid w:val="009873FC"/>
    <w:rsid w:val="009875C3"/>
    <w:rsid w:val="00990480"/>
    <w:rsid w:val="00990E84"/>
    <w:rsid w:val="009915DF"/>
    <w:rsid w:val="00991D56"/>
    <w:rsid w:val="009920FF"/>
    <w:rsid w:val="00992303"/>
    <w:rsid w:val="00992469"/>
    <w:rsid w:val="00993A98"/>
    <w:rsid w:val="00994272"/>
    <w:rsid w:val="009951BA"/>
    <w:rsid w:val="009965AC"/>
    <w:rsid w:val="00997242"/>
    <w:rsid w:val="009975B6"/>
    <w:rsid w:val="00997AC3"/>
    <w:rsid w:val="00997D60"/>
    <w:rsid w:val="009A00C0"/>
    <w:rsid w:val="009A018B"/>
    <w:rsid w:val="009A05D2"/>
    <w:rsid w:val="009A0A10"/>
    <w:rsid w:val="009A0D06"/>
    <w:rsid w:val="009A14E2"/>
    <w:rsid w:val="009A1DFF"/>
    <w:rsid w:val="009A2B5C"/>
    <w:rsid w:val="009A2C67"/>
    <w:rsid w:val="009A4335"/>
    <w:rsid w:val="009A4924"/>
    <w:rsid w:val="009A4E52"/>
    <w:rsid w:val="009A6228"/>
    <w:rsid w:val="009A640F"/>
    <w:rsid w:val="009A7329"/>
    <w:rsid w:val="009A7A3B"/>
    <w:rsid w:val="009A7A97"/>
    <w:rsid w:val="009B11CA"/>
    <w:rsid w:val="009B151E"/>
    <w:rsid w:val="009B1D74"/>
    <w:rsid w:val="009B1DB3"/>
    <w:rsid w:val="009B2B74"/>
    <w:rsid w:val="009B36C1"/>
    <w:rsid w:val="009B3D26"/>
    <w:rsid w:val="009B4040"/>
    <w:rsid w:val="009B4089"/>
    <w:rsid w:val="009B436C"/>
    <w:rsid w:val="009B47F8"/>
    <w:rsid w:val="009B48E0"/>
    <w:rsid w:val="009B6817"/>
    <w:rsid w:val="009B753D"/>
    <w:rsid w:val="009B76AB"/>
    <w:rsid w:val="009B76E4"/>
    <w:rsid w:val="009B7F92"/>
    <w:rsid w:val="009C0C43"/>
    <w:rsid w:val="009C2342"/>
    <w:rsid w:val="009C2E75"/>
    <w:rsid w:val="009C32B8"/>
    <w:rsid w:val="009C3376"/>
    <w:rsid w:val="009C3700"/>
    <w:rsid w:val="009C3A43"/>
    <w:rsid w:val="009C3B80"/>
    <w:rsid w:val="009C3C18"/>
    <w:rsid w:val="009C417C"/>
    <w:rsid w:val="009C4468"/>
    <w:rsid w:val="009C46B7"/>
    <w:rsid w:val="009C49E1"/>
    <w:rsid w:val="009C5043"/>
    <w:rsid w:val="009C5326"/>
    <w:rsid w:val="009C53D6"/>
    <w:rsid w:val="009C55AD"/>
    <w:rsid w:val="009C572B"/>
    <w:rsid w:val="009C58B8"/>
    <w:rsid w:val="009C6BAF"/>
    <w:rsid w:val="009C7026"/>
    <w:rsid w:val="009C72E7"/>
    <w:rsid w:val="009C74BC"/>
    <w:rsid w:val="009C756B"/>
    <w:rsid w:val="009D00A9"/>
    <w:rsid w:val="009D05BE"/>
    <w:rsid w:val="009D05DA"/>
    <w:rsid w:val="009D082A"/>
    <w:rsid w:val="009D0B83"/>
    <w:rsid w:val="009D0E86"/>
    <w:rsid w:val="009D1D35"/>
    <w:rsid w:val="009D1EE0"/>
    <w:rsid w:val="009D2879"/>
    <w:rsid w:val="009D297E"/>
    <w:rsid w:val="009D3602"/>
    <w:rsid w:val="009D491E"/>
    <w:rsid w:val="009D4EEF"/>
    <w:rsid w:val="009D5008"/>
    <w:rsid w:val="009D5381"/>
    <w:rsid w:val="009D5CBC"/>
    <w:rsid w:val="009D63D0"/>
    <w:rsid w:val="009D67A1"/>
    <w:rsid w:val="009D717D"/>
    <w:rsid w:val="009D72BA"/>
    <w:rsid w:val="009D74B2"/>
    <w:rsid w:val="009D7580"/>
    <w:rsid w:val="009D7DAF"/>
    <w:rsid w:val="009E09CF"/>
    <w:rsid w:val="009E09D3"/>
    <w:rsid w:val="009E0DAA"/>
    <w:rsid w:val="009E0F89"/>
    <w:rsid w:val="009E1252"/>
    <w:rsid w:val="009E1570"/>
    <w:rsid w:val="009E173F"/>
    <w:rsid w:val="009E2118"/>
    <w:rsid w:val="009E2245"/>
    <w:rsid w:val="009E37BC"/>
    <w:rsid w:val="009E3F52"/>
    <w:rsid w:val="009E40F2"/>
    <w:rsid w:val="009E5794"/>
    <w:rsid w:val="009E5CC6"/>
    <w:rsid w:val="009E5DD9"/>
    <w:rsid w:val="009E6A10"/>
    <w:rsid w:val="009E6E0D"/>
    <w:rsid w:val="009F0754"/>
    <w:rsid w:val="009F1930"/>
    <w:rsid w:val="009F1F4D"/>
    <w:rsid w:val="009F2CA7"/>
    <w:rsid w:val="009F3007"/>
    <w:rsid w:val="009F32F2"/>
    <w:rsid w:val="009F32F3"/>
    <w:rsid w:val="009F457E"/>
    <w:rsid w:val="009F4788"/>
    <w:rsid w:val="009F5035"/>
    <w:rsid w:val="009F5299"/>
    <w:rsid w:val="009F52DD"/>
    <w:rsid w:val="009F61B1"/>
    <w:rsid w:val="009F670B"/>
    <w:rsid w:val="009F7099"/>
    <w:rsid w:val="009F751F"/>
    <w:rsid w:val="00A002CC"/>
    <w:rsid w:val="00A004D6"/>
    <w:rsid w:val="00A00C52"/>
    <w:rsid w:val="00A01048"/>
    <w:rsid w:val="00A022AC"/>
    <w:rsid w:val="00A0249E"/>
    <w:rsid w:val="00A02578"/>
    <w:rsid w:val="00A0275E"/>
    <w:rsid w:val="00A02B40"/>
    <w:rsid w:val="00A02B44"/>
    <w:rsid w:val="00A02DC8"/>
    <w:rsid w:val="00A03897"/>
    <w:rsid w:val="00A03D7B"/>
    <w:rsid w:val="00A04030"/>
    <w:rsid w:val="00A0436A"/>
    <w:rsid w:val="00A04528"/>
    <w:rsid w:val="00A04E6F"/>
    <w:rsid w:val="00A04F23"/>
    <w:rsid w:val="00A0512A"/>
    <w:rsid w:val="00A0699E"/>
    <w:rsid w:val="00A108D5"/>
    <w:rsid w:val="00A10F38"/>
    <w:rsid w:val="00A1121C"/>
    <w:rsid w:val="00A11852"/>
    <w:rsid w:val="00A11B76"/>
    <w:rsid w:val="00A120B2"/>
    <w:rsid w:val="00A12879"/>
    <w:rsid w:val="00A12BB0"/>
    <w:rsid w:val="00A12FB1"/>
    <w:rsid w:val="00A13D01"/>
    <w:rsid w:val="00A14240"/>
    <w:rsid w:val="00A1488B"/>
    <w:rsid w:val="00A14D4B"/>
    <w:rsid w:val="00A14ED5"/>
    <w:rsid w:val="00A157BF"/>
    <w:rsid w:val="00A15B98"/>
    <w:rsid w:val="00A1632F"/>
    <w:rsid w:val="00A16464"/>
    <w:rsid w:val="00A165A1"/>
    <w:rsid w:val="00A16858"/>
    <w:rsid w:val="00A16AAB"/>
    <w:rsid w:val="00A16CA6"/>
    <w:rsid w:val="00A16E2C"/>
    <w:rsid w:val="00A17466"/>
    <w:rsid w:val="00A17C75"/>
    <w:rsid w:val="00A205B8"/>
    <w:rsid w:val="00A217D1"/>
    <w:rsid w:val="00A21D5A"/>
    <w:rsid w:val="00A22312"/>
    <w:rsid w:val="00A22A7E"/>
    <w:rsid w:val="00A236D7"/>
    <w:rsid w:val="00A23F63"/>
    <w:rsid w:val="00A242BB"/>
    <w:rsid w:val="00A245CE"/>
    <w:rsid w:val="00A24CDE"/>
    <w:rsid w:val="00A251A0"/>
    <w:rsid w:val="00A253F1"/>
    <w:rsid w:val="00A26C4A"/>
    <w:rsid w:val="00A27911"/>
    <w:rsid w:val="00A27927"/>
    <w:rsid w:val="00A2798F"/>
    <w:rsid w:val="00A27CC2"/>
    <w:rsid w:val="00A27DC8"/>
    <w:rsid w:val="00A30170"/>
    <w:rsid w:val="00A30A4A"/>
    <w:rsid w:val="00A31877"/>
    <w:rsid w:val="00A32069"/>
    <w:rsid w:val="00A334DF"/>
    <w:rsid w:val="00A33A41"/>
    <w:rsid w:val="00A33A81"/>
    <w:rsid w:val="00A33DAF"/>
    <w:rsid w:val="00A3435D"/>
    <w:rsid w:val="00A3441C"/>
    <w:rsid w:val="00A34C14"/>
    <w:rsid w:val="00A3582E"/>
    <w:rsid w:val="00A3588A"/>
    <w:rsid w:val="00A359D6"/>
    <w:rsid w:val="00A36B7A"/>
    <w:rsid w:val="00A36E1C"/>
    <w:rsid w:val="00A36EA0"/>
    <w:rsid w:val="00A371EE"/>
    <w:rsid w:val="00A3780E"/>
    <w:rsid w:val="00A37BAC"/>
    <w:rsid w:val="00A400ED"/>
    <w:rsid w:val="00A4026F"/>
    <w:rsid w:val="00A40601"/>
    <w:rsid w:val="00A40951"/>
    <w:rsid w:val="00A40ACE"/>
    <w:rsid w:val="00A40CC2"/>
    <w:rsid w:val="00A40FAC"/>
    <w:rsid w:val="00A41AF6"/>
    <w:rsid w:val="00A421FD"/>
    <w:rsid w:val="00A42D70"/>
    <w:rsid w:val="00A4335E"/>
    <w:rsid w:val="00A43445"/>
    <w:rsid w:val="00A43FE1"/>
    <w:rsid w:val="00A4446C"/>
    <w:rsid w:val="00A45207"/>
    <w:rsid w:val="00A454DE"/>
    <w:rsid w:val="00A46D9E"/>
    <w:rsid w:val="00A47490"/>
    <w:rsid w:val="00A4753B"/>
    <w:rsid w:val="00A475E5"/>
    <w:rsid w:val="00A4771A"/>
    <w:rsid w:val="00A4778D"/>
    <w:rsid w:val="00A47939"/>
    <w:rsid w:val="00A5083E"/>
    <w:rsid w:val="00A508B7"/>
    <w:rsid w:val="00A50B5D"/>
    <w:rsid w:val="00A51270"/>
    <w:rsid w:val="00A51379"/>
    <w:rsid w:val="00A52A09"/>
    <w:rsid w:val="00A52B5C"/>
    <w:rsid w:val="00A52E47"/>
    <w:rsid w:val="00A5350D"/>
    <w:rsid w:val="00A5374C"/>
    <w:rsid w:val="00A549AB"/>
    <w:rsid w:val="00A54A15"/>
    <w:rsid w:val="00A54BBE"/>
    <w:rsid w:val="00A551EC"/>
    <w:rsid w:val="00A55A66"/>
    <w:rsid w:val="00A5709B"/>
    <w:rsid w:val="00A571C1"/>
    <w:rsid w:val="00A604F8"/>
    <w:rsid w:val="00A61863"/>
    <w:rsid w:val="00A61881"/>
    <w:rsid w:val="00A618B0"/>
    <w:rsid w:val="00A6354D"/>
    <w:rsid w:val="00A63733"/>
    <w:rsid w:val="00A64823"/>
    <w:rsid w:val="00A64DFB"/>
    <w:rsid w:val="00A6723E"/>
    <w:rsid w:val="00A67610"/>
    <w:rsid w:val="00A6773F"/>
    <w:rsid w:val="00A677A0"/>
    <w:rsid w:val="00A67BA7"/>
    <w:rsid w:val="00A702CF"/>
    <w:rsid w:val="00A714F7"/>
    <w:rsid w:val="00A7173B"/>
    <w:rsid w:val="00A722C3"/>
    <w:rsid w:val="00A7248A"/>
    <w:rsid w:val="00A73141"/>
    <w:rsid w:val="00A734C4"/>
    <w:rsid w:val="00A73B09"/>
    <w:rsid w:val="00A74102"/>
    <w:rsid w:val="00A7467D"/>
    <w:rsid w:val="00A74EB8"/>
    <w:rsid w:val="00A7501A"/>
    <w:rsid w:val="00A75B78"/>
    <w:rsid w:val="00A76339"/>
    <w:rsid w:val="00A7681F"/>
    <w:rsid w:val="00A77009"/>
    <w:rsid w:val="00A77E13"/>
    <w:rsid w:val="00A80322"/>
    <w:rsid w:val="00A804BD"/>
    <w:rsid w:val="00A80CE9"/>
    <w:rsid w:val="00A81079"/>
    <w:rsid w:val="00A81156"/>
    <w:rsid w:val="00A82C3E"/>
    <w:rsid w:val="00A82D8A"/>
    <w:rsid w:val="00A830EE"/>
    <w:rsid w:val="00A8315F"/>
    <w:rsid w:val="00A83640"/>
    <w:rsid w:val="00A83689"/>
    <w:rsid w:val="00A8375A"/>
    <w:rsid w:val="00A837AE"/>
    <w:rsid w:val="00A83D4E"/>
    <w:rsid w:val="00A84F77"/>
    <w:rsid w:val="00A8602F"/>
    <w:rsid w:val="00A875B1"/>
    <w:rsid w:val="00A875DF"/>
    <w:rsid w:val="00A87635"/>
    <w:rsid w:val="00A87EF5"/>
    <w:rsid w:val="00A90177"/>
    <w:rsid w:val="00A9077F"/>
    <w:rsid w:val="00A922FB"/>
    <w:rsid w:val="00A923EC"/>
    <w:rsid w:val="00A93007"/>
    <w:rsid w:val="00A93124"/>
    <w:rsid w:val="00A93602"/>
    <w:rsid w:val="00A94362"/>
    <w:rsid w:val="00A9437F"/>
    <w:rsid w:val="00A945BE"/>
    <w:rsid w:val="00A94B05"/>
    <w:rsid w:val="00A95238"/>
    <w:rsid w:val="00A95641"/>
    <w:rsid w:val="00A95856"/>
    <w:rsid w:val="00A95DCC"/>
    <w:rsid w:val="00A96F12"/>
    <w:rsid w:val="00A97488"/>
    <w:rsid w:val="00A97EFE"/>
    <w:rsid w:val="00AA24E0"/>
    <w:rsid w:val="00AA2DC3"/>
    <w:rsid w:val="00AA34F2"/>
    <w:rsid w:val="00AA3817"/>
    <w:rsid w:val="00AA3B4D"/>
    <w:rsid w:val="00AA3BC3"/>
    <w:rsid w:val="00AA443D"/>
    <w:rsid w:val="00AA4F17"/>
    <w:rsid w:val="00AA5089"/>
    <w:rsid w:val="00AA5511"/>
    <w:rsid w:val="00AA69FD"/>
    <w:rsid w:val="00AA6C17"/>
    <w:rsid w:val="00AA71A7"/>
    <w:rsid w:val="00AB0D41"/>
    <w:rsid w:val="00AB1073"/>
    <w:rsid w:val="00AB2B78"/>
    <w:rsid w:val="00AB3688"/>
    <w:rsid w:val="00AB3805"/>
    <w:rsid w:val="00AB3921"/>
    <w:rsid w:val="00AB3AF1"/>
    <w:rsid w:val="00AB3DC0"/>
    <w:rsid w:val="00AB4084"/>
    <w:rsid w:val="00AB460E"/>
    <w:rsid w:val="00AB4830"/>
    <w:rsid w:val="00AB4D9C"/>
    <w:rsid w:val="00AB4F8C"/>
    <w:rsid w:val="00AB4F8F"/>
    <w:rsid w:val="00AB54A9"/>
    <w:rsid w:val="00AB6092"/>
    <w:rsid w:val="00AB60CE"/>
    <w:rsid w:val="00AB68D3"/>
    <w:rsid w:val="00AB6AF4"/>
    <w:rsid w:val="00AB725D"/>
    <w:rsid w:val="00AB7724"/>
    <w:rsid w:val="00AB7744"/>
    <w:rsid w:val="00AC0728"/>
    <w:rsid w:val="00AC0925"/>
    <w:rsid w:val="00AC1A2B"/>
    <w:rsid w:val="00AC1D6D"/>
    <w:rsid w:val="00AC1EB8"/>
    <w:rsid w:val="00AC20D0"/>
    <w:rsid w:val="00AC2205"/>
    <w:rsid w:val="00AC249E"/>
    <w:rsid w:val="00AC2C48"/>
    <w:rsid w:val="00AC2E81"/>
    <w:rsid w:val="00AC3174"/>
    <w:rsid w:val="00AC35DF"/>
    <w:rsid w:val="00AC38C7"/>
    <w:rsid w:val="00AC3C32"/>
    <w:rsid w:val="00AC41B0"/>
    <w:rsid w:val="00AC540B"/>
    <w:rsid w:val="00AC5886"/>
    <w:rsid w:val="00AC6719"/>
    <w:rsid w:val="00AC6D72"/>
    <w:rsid w:val="00AC72B8"/>
    <w:rsid w:val="00AC79F6"/>
    <w:rsid w:val="00AC7DEF"/>
    <w:rsid w:val="00AD0757"/>
    <w:rsid w:val="00AD1093"/>
    <w:rsid w:val="00AD122B"/>
    <w:rsid w:val="00AD1349"/>
    <w:rsid w:val="00AD1BD0"/>
    <w:rsid w:val="00AD21EA"/>
    <w:rsid w:val="00AD252F"/>
    <w:rsid w:val="00AD2FBD"/>
    <w:rsid w:val="00AD36EF"/>
    <w:rsid w:val="00AD41B8"/>
    <w:rsid w:val="00AD5320"/>
    <w:rsid w:val="00AD5371"/>
    <w:rsid w:val="00AD568D"/>
    <w:rsid w:val="00AD575D"/>
    <w:rsid w:val="00AD59C3"/>
    <w:rsid w:val="00AD7967"/>
    <w:rsid w:val="00AD79ED"/>
    <w:rsid w:val="00AD7E2E"/>
    <w:rsid w:val="00AE06F4"/>
    <w:rsid w:val="00AE0CFB"/>
    <w:rsid w:val="00AE1495"/>
    <w:rsid w:val="00AE1622"/>
    <w:rsid w:val="00AE1810"/>
    <w:rsid w:val="00AE18B1"/>
    <w:rsid w:val="00AE1DA9"/>
    <w:rsid w:val="00AE1E0C"/>
    <w:rsid w:val="00AE20C4"/>
    <w:rsid w:val="00AE27B6"/>
    <w:rsid w:val="00AE2E7F"/>
    <w:rsid w:val="00AE338A"/>
    <w:rsid w:val="00AE3705"/>
    <w:rsid w:val="00AE3915"/>
    <w:rsid w:val="00AE3D60"/>
    <w:rsid w:val="00AE43B9"/>
    <w:rsid w:val="00AE5076"/>
    <w:rsid w:val="00AE50CD"/>
    <w:rsid w:val="00AE57FF"/>
    <w:rsid w:val="00AE63DD"/>
    <w:rsid w:val="00AE7208"/>
    <w:rsid w:val="00AE77C8"/>
    <w:rsid w:val="00AE7B6E"/>
    <w:rsid w:val="00AE7DBB"/>
    <w:rsid w:val="00AE7EDA"/>
    <w:rsid w:val="00AE7F54"/>
    <w:rsid w:val="00AF0493"/>
    <w:rsid w:val="00AF104E"/>
    <w:rsid w:val="00AF10BC"/>
    <w:rsid w:val="00AF1DE1"/>
    <w:rsid w:val="00AF232E"/>
    <w:rsid w:val="00AF27A2"/>
    <w:rsid w:val="00AF2876"/>
    <w:rsid w:val="00AF2B74"/>
    <w:rsid w:val="00AF3157"/>
    <w:rsid w:val="00AF48A3"/>
    <w:rsid w:val="00AF48E8"/>
    <w:rsid w:val="00AF559B"/>
    <w:rsid w:val="00AF5903"/>
    <w:rsid w:val="00AF668B"/>
    <w:rsid w:val="00B006D3"/>
    <w:rsid w:val="00B00792"/>
    <w:rsid w:val="00B01BE4"/>
    <w:rsid w:val="00B01D56"/>
    <w:rsid w:val="00B0217F"/>
    <w:rsid w:val="00B0252F"/>
    <w:rsid w:val="00B026CC"/>
    <w:rsid w:val="00B03112"/>
    <w:rsid w:val="00B03279"/>
    <w:rsid w:val="00B04A5D"/>
    <w:rsid w:val="00B0596B"/>
    <w:rsid w:val="00B06385"/>
    <w:rsid w:val="00B06621"/>
    <w:rsid w:val="00B07377"/>
    <w:rsid w:val="00B1072F"/>
    <w:rsid w:val="00B107A4"/>
    <w:rsid w:val="00B10A89"/>
    <w:rsid w:val="00B10C27"/>
    <w:rsid w:val="00B11E52"/>
    <w:rsid w:val="00B1207C"/>
    <w:rsid w:val="00B121B7"/>
    <w:rsid w:val="00B12C70"/>
    <w:rsid w:val="00B13AC0"/>
    <w:rsid w:val="00B13DAC"/>
    <w:rsid w:val="00B13DB3"/>
    <w:rsid w:val="00B145F5"/>
    <w:rsid w:val="00B14840"/>
    <w:rsid w:val="00B14DC1"/>
    <w:rsid w:val="00B14E87"/>
    <w:rsid w:val="00B150BB"/>
    <w:rsid w:val="00B15162"/>
    <w:rsid w:val="00B1539E"/>
    <w:rsid w:val="00B15429"/>
    <w:rsid w:val="00B156DE"/>
    <w:rsid w:val="00B15AAC"/>
    <w:rsid w:val="00B16075"/>
    <w:rsid w:val="00B166F6"/>
    <w:rsid w:val="00B1762B"/>
    <w:rsid w:val="00B17B28"/>
    <w:rsid w:val="00B17B91"/>
    <w:rsid w:val="00B20501"/>
    <w:rsid w:val="00B210DA"/>
    <w:rsid w:val="00B2124F"/>
    <w:rsid w:val="00B21EC9"/>
    <w:rsid w:val="00B22A49"/>
    <w:rsid w:val="00B22AD7"/>
    <w:rsid w:val="00B22E54"/>
    <w:rsid w:val="00B22E57"/>
    <w:rsid w:val="00B22FE7"/>
    <w:rsid w:val="00B24160"/>
    <w:rsid w:val="00B24494"/>
    <w:rsid w:val="00B24D34"/>
    <w:rsid w:val="00B253CC"/>
    <w:rsid w:val="00B25D34"/>
    <w:rsid w:val="00B25DE8"/>
    <w:rsid w:val="00B25E28"/>
    <w:rsid w:val="00B265B6"/>
    <w:rsid w:val="00B26B13"/>
    <w:rsid w:val="00B26D0B"/>
    <w:rsid w:val="00B26E7E"/>
    <w:rsid w:val="00B273BC"/>
    <w:rsid w:val="00B27FBF"/>
    <w:rsid w:val="00B27FF0"/>
    <w:rsid w:val="00B3000F"/>
    <w:rsid w:val="00B302CC"/>
    <w:rsid w:val="00B310F0"/>
    <w:rsid w:val="00B32214"/>
    <w:rsid w:val="00B32355"/>
    <w:rsid w:val="00B339B5"/>
    <w:rsid w:val="00B33DE6"/>
    <w:rsid w:val="00B33F13"/>
    <w:rsid w:val="00B34230"/>
    <w:rsid w:val="00B345C1"/>
    <w:rsid w:val="00B34B6F"/>
    <w:rsid w:val="00B35CA3"/>
    <w:rsid w:val="00B3633D"/>
    <w:rsid w:val="00B369C3"/>
    <w:rsid w:val="00B37802"/>
    <w:rsid w:val="00B4007D"/>
    <w:rsid w:val="00B41005"/>
    <w:rsid w:val="00B41CF6"/>
    <w:rsid w:val="00B420AB"/>
    <w:rsid w:val="00B425D8"/>
    <w:rsid w:val="00B42795"/>
    <w:rsid w:val="00B42C56"/>
    <w:rsid w:val="00B43AD7"/>
    <w:rsid w:val="00B43D08"/>
    <w:rsid w:val="00B43EB9"/>
    <w:rsid w:val="00B44341"/>
    <w:rsid w:val="00B4493E"/>
    <w:rsid w:val="00B44A56"/>
    <w:rsid w:val="00B44B30"/>
    <w:rsid w:val="00B4623E"/>
    <w:rsid w:val="00B47527"/>
    <w:rsid w:val="00B4778F"/>
    <w:rsid w:val="00B47B9A"/>
    <w:rsid w:val="00B47CFB"/>
    <w:rsid w:val="00B501C0"/>
    <w:rsid w:val="00B5030B"/>
    <w:rsid w:val="00B5067D"/>
    <w:rsid w:val="00B5096A"/>
    <w:rsid w:val="00B51A84"/>
    <w:rsid w:val="00B51B7F"/>
    <w:rsid w:val="00B51C45"/>
    <w:rsid w:val="00B51D40"/>
    <w:rsid w:val="00B5271E"/>
    <w:rsid w:val="00B53E96"/>
    <w:rsid w:val="00B55316"/>
    <w:rsid w:val="00B56735"/>
    <w:rsid w:val="00B56F4C"/>
    <w:rsid w:val="00B56F83"/>
    <w:rsid w:val="00B5726F"/>
    <w:rsid w:val="00B5745B"/>
    <w:rsid w:val="00B57652"/>
    <w:rsid w:val="00B5774B"/>
    <w:rsid w:val="00B60522"/>
    <w:rsid w:val="00B60531"/>
    <w:rsid w:val="00B60707"/>
    <w:rsid w:val="00B616D9"/>
    <w:rsid w:val="00B61A92"/>
    <w:rsid w:val="00B62046"/>
    <w:rsid w:val="00B62B5D"/>
    <w:rsid w:val="00B63E69"/>
    <w:rsid w:val="00B657F7"/>
    <w:rsid w:val="00B6665C"/>
    <w:rsid w:val="00B6788E"/>
    <w:rsid w:val="00B704C1"/>
    <w:rsid w:val="00B71034"/>
    <w:rsid w:val="00B71D2C"/>
    <w:rsid w:val="00B721CF"/>
    <w:rsid w:val="00B72637"/>
    <w:rsid w:val="00B72FFB"/>
    <w:rsid w:val="00B73A87"/>
    <w:rsid w:val="00B740CB"/>
    <w:rsid w:val="00B74239"/>
    <w:rsid w:val="00B7445D"/>
    <w:rsid w:val="00B746A3"/>
    <w:rsid w:val="00B754D6"/>
    <w:rsid w:val="00B755B3"/>
    <w:rsid w:val="00B76209"/>
    <w:rsid w:val="00B767A9"/>
    <w:rsid w:val="00B77344"/>
    <w:rsid w:val="00B77560"/>
    <w:rsid w:val="00B800B0"/>
    <w:rsid w:val="00B80321"/>
    <w:rsid w:val="00B80630"/>
    <w:rsid w:val="00B80C20"/>
    <w:rsid w:val="00B8104A"/>
    <w:rsid w:val="00B81133"/>
    <w:rsid w:val="00B819BF"/>
    <w:rsid w:val="00B81BBC"/>
    <w:rsid w:val="00B82E9D"/>
    <w:rsid w:val="00B83CBC"/>
    <w:rsid w:val="00B840EE"/>
    <w:rsid w:val="00B84165"/>
    <w:rsid w:val="00B852FB"/>
    <w:rsid w:val="00B853C4"/>
    <w:rsid w:val="00B856D1"/>
    <w:rsid w:val="00B85D68"/>
    <w:rsid w:val="00B860E8"/>
    <w:rsid w:val="00B868B3"/>
    <w:rsid w:val="00B8697F"/>
    <w:rsid w:val="00B86A1F"/>
    <w:rsid w:val="00B86AB9"/>
    <w:rsid w:val="00B87222"/>
    <w:rsid w:val="00B910F5"/>
    <w:rsid w:val="00B91325"/>
    <w:rsid w:val="00B91580"/>
    <w:rsid w:val="00B91AB0"/>
    <w:rsid w:val="00B91B24"/>
    <w:rsid w:val="00B91C52"/>
    <w:rsid w:val="00B91EAF"/>
    <w:rsid w:val="00B920A0"/>
    <w:rsid w:val="00B920BC"/>
    <w:rsid w:val="00B92226"/>
    <w:rsid w:val="00B926D1"/>
    <w:rsid w:val="00B92FF1"/>
    <w:rsid w:val="00B93355"/>
    <w:rsid w:val="00B93413"/>
    <w:rsid w:val="00B935A2"/>
    <w:rsid w:val="00B936B0"/>
    <w:rsid w:val="00B95546"/>
    <w:rsid w:val="00B95BAC"/>
    <w:rsid w:val="00B961BB"/>
    <w:rsid w:val="00B9785F"/>
    <w:rsid w:val="00B97C6F"/>
    <w:rsid w:val="00B97DE8"/>
    <w:rsid w:val="00B97E5E"/>
    <w:rsid w:val="00B97EC9"/>
    <w:rsid w:val="00BA018C"/>
    <w:rsid w:val="00BA29B9"/>
    <w:rsid w:val="00BA2AAF"/>
    <w:rsid w:val="00BA3006"/>
    <w:rsid w:val="00BA4343"/>
    <w:rsid w:val="00BA5520"/>
    <w:rsid w:val="00BA56CE"/>
    <w:rsid w:val="00BA5A6A"/>
    <w:rsid w:val="00BA5B13"/>
    <w:rsid w:val="00BA5E8A"/>
    <w:rsid w:val="00BA6039"/>
    <w:rsid w:val="00BA66D9"/>
    <w:rsid w:val="00BA67F3"/>
    <w:rsid w:val="00BA6BF6"/>
    <w:rsid w:val="00BA7124"/>
    <w:rsid w:val="00BA7352"/>
    <w:rsid w:val="00BA7B33"/>
    <w:rsid w:val="00BA7BA2"/>
    <w:rsid w:val="00BA7D24"/>
    <w:rsid w:val="00BB03BA"/>
    <w:rsid w:val="00BB0511"/>
    <w:rsid w:val="00BB0B37"/>
    <w:rsid w:val="00BB0B48"/>
    <w:rsid w:val="00BB0BEA"/>
    <w:rsid w:val="00BB10A9"/>
    <w:rsid w:val="00BB1E94"/>
    <w:rsid w:val="00BB2117"/>
    <w:rsid w:val="00BB2618"/>
    <w:rsid w:val="00BB278D"/>
    <w:rsid w:val="00BB298C"/>
    <w:rsid w:val="00BB5914"/>
    <w:rsid w:val="00BB59FE"/>
    <w:rsid w:val="00BB6622"/>
    <w:rsid w:val="00BB6A42"/>
    <w:rsid w:val="00BB6AA2"/>
    <w:rsid w:val="00BB71B3"/>
    <w:rsid w:val="00BB734B"/>
    <w:rsid w:val="00BB7652"/>
    <w:rsid w:val="00BB7AAE"/>
    <w:rsid w:val="00BB7D7D"/>
    <w:rsid w:val="00BB7DA6"/>
    <w:rsid w:val="00BC011E"/>
    <w:rsid w:val="00BC013C"/>
    <w:rsid w:val="00BC0D14"/>
    <w:rsid w:val="00BC0E0D"/>
    <w:rsid w:val="00BC0E52"/>
    <w:rsid w:val="00BC0EBF"/>
    <w:rsid w:val="00BC1243"/>
    <w:rsid w:val="00BC1969"/>
    <w:rsid w:val="00BC1B02"/>
    <w:rsid w:val="00BC2848"/>
    <w:rsid w:val="00BC2935"/>
    <w:rsid w:val="00BC2B8D"/>
    <w:rsid w:val="00BC2C07"/>
    <w:rsid w:val="00BC2C72"/>
    <w:rsid w:val="00BC2E75"/>
    <w:rsid w:val="00BC316C"/>
    <w:rsid w:val="00BC4F37"/>
    <w:rsid w:val="00BC59DF"/>
    <w:rsid w:val="00BC6572"/>
    <w:rsid w:val="00BC6BC0"/>
    <w:rsid w:val="00BC6FE1"/>
    <w:rsid w:val="00BC7348"/>
    <w:rsid w:val="00BC7ECA"/>
    <w:rsid w:val="00BC7FBB"/>
    <w:rsid w:val="00BD04A3"/>
    <w:rsid w:val="00BD0920"/>
    <w:rsid w:val="00BD0D10"/>
    <w:rsid w:val="00BD13A4"/>
    <w:rsid w:val="00BD1BF7"/>
    <w:rsid w:val="00BD1C73"/>
    <w:rsid w:val="00BD5B29"/>
    <w:rsid w:val="00BD5C2E"/>
    <w:rsid w:val="00BD6274"/>
    <w:rsid w:val="00BD66BB"/>
    <w:rsid w:val="00BD682B"/>
    <w:rsid w:val="00BD6BF8"/>
    <w:rsid w:val="00BD6CCE"/>
    <w:rsid w:val="00BD6E2E"/>
    <w:rsid w:val="00BD74FC"/>
    <w:rsid w:val="00BD7606"/>
    <w:rsid w:val="00BE02C9"/>
    <w:rsid w:val="00BE0B4B"/>
    <w:rsid w:val="00BE23C6"/>
    <w:rsid w:val="00BE2C87"/>
    <w:rsid w:val="00BE343E"/>
    <w:rsid w:val="00BE351C"/>
    <w:rsid w:val="00BE3894"/>
    <w:rsid w:val="00BE3A90"/>
    <w:rsid w:val="00BE4072"/>
    <w:rsid w:val="00BE42BD"/>
    <w:rsid w:val="00BE462E"/>
    <w:rsid w:val="00BE4A39"/>
    <w:rsid w:val="00BE53E8"/>
    <w:rsid w:val="00BE6EED"/>
    <w:rsid w:val="00BE7BC6"/>
    <w:rsid w:val="00BF007E"/>
    <w:rsid w:val="00BF0670"/>
    <w:rsid w:val="00BF0C0E"/>
    <w:rsid w:val="00BF1545"/>
    <w:rsid w:val="00BF2050"/>
    <w:rsid w:val="00BF2136"/>
    <w:rsid w:val="00BF297F"/>
    <w:rsid w:val="00BF2FAF"/>
    <w:rsid w:val="00BF3F5E"/>
    <w:rsid w:val="00BF495B"/>
    <w:rsid w:val="00BF4981"/>
    <w:rsid w:val="00BF4DC4"/>
    <w:rsid w:val="00BF554A"/>
    <w:rsid w:val="00BF5BC9"/>
    <w:rsid w:val="00BF5BFB"/>
    <w:rsid w:val="00BF7BFB"/>
    <w:rsid w:val="00C006A1"/>
    <w:rsid w:val="00C00C04"/>
    <w:rsid w:val="00C0167D"/>
    <w:rsid w:val="00C018EE"/>
    <w:rsid w:val="00C0195B"/>
    <w:rsid w:val="00C01E3E"/>
    <w:rsid w:val="00C03270"/>
    <w:rsid w:val="00C03B58"/>
    <w:rsid w:val="00C04652"/>
    <w:rsid w:val="00C0474E"/>
    <w:rsid w:val="00C047C9"/>
    <w:rsid w:val="00C04AEB"/>
    <w:rsid w:val="00C05161"/>
    <w:rsid w:val="00C0534F"/>
    <w:rsid w:val="00C05517"/>
    <w:rsid w:val="00C05AA6"/>
    <w:rsid w:val="00C066DF"/>
    <w:rsid w:val="00C074A1"/>
    <w:rsid w:val="00C079F1"/>
    <w:rsid w:val="00C10C62"/>
    <w:rsid w:val="00C10EB3"/>
    <w:rsid w:val="00C1141E"/>
    <w:rsid w:val="00C11A62"/>
    <w:rsid w:val="00C11E50"/>
    <w:rsid w:val="00C11F89"/>
    <w:rsid w:val="00C12138"/>
    <w:rsid w:val="00C1221F"/>
    <w:rsid w:val="00C135DF"/>
    <w:rsid w:val="00C143EA"/>
    <w:rsid w:val="00C1460A"/>
    <w:rsid w:val="00C1464B"/>
    <w:rsid w:val="00C14928"/>
    <w:rsid w:val="00C15029"/>
    <w:rsid w:val="00C15371"/>
    <w:rsid w:val="00C15694"/>
    <w:rsid w:val="00C156AC"/>
    <w:rsid w:val="00C158D1"/>
    <w:rsid w:val="00C16203"/>
    <w:rsid w:val="00C170C1"/>
    <w:rsid w:val="00C17657"/>
    <w:rsid w:val="00C17714"/>
    <w:rsid w:val="00C17B34"/>
    <w:rsid w:val="00C17F8B"/>
    <w:rsid w:val="00C20CC1"/>
    <w:rsid w:val="00C215F9"/>
    <w:rsid w:val="00C2184E"/>
    <w:rsid w:val="00C2296F"/>
    <w:rsid w:val="00C23F2B"/>
    <w:rsid w:val="00C240A5"/>
    <w:rsid w:val="00C24306"/>
    <w:rsid w:val="00C24DF4"/>
    <w:rsid w:val="00C24EF9"/>
    <w:rsid w:val="00C24FC2"/>
    <w:rsid w:val="00C256D9"/>
    <w:rsid w:val="00C25856"/>
    <w:rsid w:val="00C25E4A"/>
    <w:rsid w:val="00C2655B"/>
    <w:rsid w:val="00C26821"/>
    <w:rsid w:val="00C27709"/>
    <w:rsid w:val="00C2795F"/>
    <w:rsid w:val="00C30790"/>
    <w:rsid w:val="00C31519"/>
    <w:rsid w:val="00C33130"/>
    <w:rsid w:val="00C33514"/>
    <w:rsid w:val="00C33BC2"/>
    <w:rsid w:val="00C33D5C"/>
    <w:rsid w:val="00C34923"/>
    <w:rsid w:val="00C354A6"/>
    <w:rsid w:val="00C355F5"/>
    <w:rsid w:val="00C35E1F"/>
    <w:rsid w:val="00C35F3D"/>
    <w:rsid w:val="00C36B41"/>
    <w:rsid w:val="00C3704F"/>
    <w:rsid w:val="00C37DA4"/>
    <w:rsid w:val="00C40567"/>
    <w:rsid w:val="00C40CA4"/>
    <w:rsid w:val="00C41289"/>
    <w:rsid w:val="00C414B2"/>
    <w:rsid w:val="00C416FE"/>
    <w:rsid w:val="00C42270"/>
    <w:rsid w:val="00C425CB"/>
    <w:rsid w:val="00C429E3"/>
    <w:rsid w:val="00C42F50"/>
    <w:rsid w:val="00C432F6"/>
    <w:rsid w:val="00C43329"/>
    <w:rsid w:val="00C43401"/>
    <w:rsid w:val="00C43501"/>
    <w:rsid w:val="00C43858"/>
    <w:rsid w:val="00C43994"/>
    <w:rsid w:val="00C43F16"/>
    <w:rsid w:val="00C43FC4"/>
    <w:rsid w:val="00C4559F"/>
    <w:rsid w:val="00C4581F"/>
    <w:rsid w:val="00C45946"/>
    <w:rsid w:val="00C45D92"/>
    <w:rsid w:val="00C46003"/>
    <w:rsid w:val="00C4675F"/>
    <w:rsid w:val="00C47752"/>
    <w:rsid w:val="00C478C2"/>
    <w:rsid w:val="00C47AD5"/>
    <w:rsid w:val="00C5006D"/>
    <w:rsid w:val="00C52438"/>
    <w:rsid w:val="00C527D6"/>
    <w:rsid w:val="00C52E3F"/>
    <w:rsid w:val="00C533EE"/>
    <w:rsid w:val="00C53819"/>
    <w:rsid w:val="00C53F8E"/>
    <w:rsid w:val="00C54046"/>
    <w:rsid w:val="00C5444F"/>
    <w:rsid w:val="00C54AAC"/>
    <w:rsid w:val="00C553FE"/>
    <w:rsid w:val="00C559FF"/>
    <w:rsid w:val="00C55D6C"/>
    <w:rsid w:val="00C56D0A"/>
    <w:rsid w:val="00C601B1"/>
    <w:rsid w:val="00C60B14"/>
    <w:rsid w:val="00C61D1F"/>
    <w:rsid w:val="00C61E14"/>
    <w:rsid w:val="00C62527"/>
    <w:rsid w:val="00C625BB"/>
    <w:rsid w:val="00C634DB"/>
    <w:rsid w:val="00C64001"/>
    <w:rsid w:val="00C64415"/>
    <w:rsid w:val="00C649B8"/>
    <w:rsid w:val="00C650C8"/>
    <w:rsid w:val="00C650D6"/>
    <w:rsid w:val="00C65AA3"/>
    <w:rsid w:val="00C65C99"/>
    <w:rsid w:val="00C6615F"/>
    <w:rsid w:val="00C66528"/>
    <w:rsid w:val="00C66901"/>
    <w:rsid w:val="00C66A87"/>
    <w:rsid w:val="00C66BA5"/>
    <w:rsid w:val="00C66DA4"/>
    <w:rsid w:val="00C6715E"/>
    <w:rsid w:val="00C671C5"/>
    <w:rsid w:val="00C6793A"/>
    <w:rsid w:val="00C67A46"/>
    <w:rsid w:val="00C70F44"/>
    <w:rsid w:val="00C717F0"/>
    <w:rsid w:val="00C71895"/>
    <w:rsid w:val="00C71F80"/>
    <w:rsid w:val="00C722A0"/>
    <w:rsid w:val="00C726B0"/>
    <w:rsid w:val="00C726E7"/>
    <w:rsid w:val="00C73278"/>
    <w:rsid w:val="00C73730"/>
    <w:rsid w:val="00C739A4"/>
    <w:rsid w:val="00C73B55"/>
    <w:rsid w:val="00C73FE4"/>
    <w:rsid w:val="00C74357"/>
    <w:rsid w:val="00C7497D"/>
    <w:rsid w:val="00C74A81"/>
    <w:rsid w:val="00C74FF9"/>
    <w:rsid w:val="00C759C2"/>
    <w:rsid w:val="00C77140"/>
    <w:rsid w:val="00C774A3"/>
    <w:rsid w:val="00C779F1"/>
    <w:rsid w:val="00C80425"/>
    <w:rsid w:val="00C82529"/>
    <w:rsid w:val="00C825DD"/>
    <w:rsid w:val="00C828DB"/>
    <w:rsid w:val="00C832D1"/>
    <w:rsid w:val="00C83374"/>
    <w:rsid w:val="00C8375E"/>
    <w:rsid w:val="00C843DC"/>
    <w:rsid w:val="00C84DDF"/>
    <w:rsid w:val="00C84F2A"/>
    <w:rsid w:val="00C85FE1"/>
    <w:rsid w:val="00C867A2"/>
    <w:rsid w:val="00C8683A"/>
    <w:rsid w:val="00C869A3"/>
    <w:rsid w:val="00C8741D"/>
    <w:rsid w:val="00C90FA0"/>
    <w:rsid w:val="00C92292"/>
    <w:rsid w:val="00C928F2"/>
    <w:rsid w:val="00C92EBF"/>
    <w:rsid w:val="00C93087"/>
    <w:rsid w:val="00C9394B"/>
    <w:rsid w:val="00C93A04"/>
    <w:rsid w:val="00C93A52"/>
    <w:rsid w:val="00C93B5F"/>
    <w:rsid w:val="00C94783"/>
    <w:rsid w:val="00C94F90"/>
    <w:rsid w:val="00C9503C"/>
    <w:rsid w:val="00C952FC"/>
    <w:rsid w:val="00C95925"/>
    <w:rsid w:val="00C960AD"/>
    <w:rsid w:val="00C9693D"/>
    <w:rsid w:val="00CA05FF"/>
    <w:rsid w:val="00CA0862"/>
    <w:rsid w:val="00CA094F"/>
    <w:rsid w:val="00CA1290"/>
    <w:rsid w:val="00CA23FE"/>
    <w:rsid w:val="00CA35D1"/>
    <w:rsid w:val="00CA3BAE"/>
    <w:rsid w:val="00CA3BC3"/>
    <w:rsid w:val="00CA4051"/>
    <w:rsid w:val="00CA4A65"/>
    <w:rsid w:val="00CA4C6D"/>
    <w:rsid w:val="00CA4D55"/>
    <w:rsid w:val="00CA514A"/>
    <w:rsid w:val="00CA51F3"/>
    <w:rsid w:val="00CA562C"/>
    <w:rsid w:val="00CA674D"/>
    <w:rsid w:val="00CA79B0"/>
    <w:rsid w:val="00CA7C77"/>
    <w:rsid w:val="00CB04E2"/>
    <w:rsid w:val="00CB072E"/>
    <w:rsid w:val="00CB0F18"/>
    <w:rsid w:val="00CB1983"/>
    <w:rsid w:val="00CB1D02"/>
    <w:rsid w:val="00CB2868"/>
    <w:rsid w:val="00CB2A3F"/>
    <w:rsid w:val="00CB2D6F"/>
    <w:rsid w:val="00CB49CF"/>
    <w:rsid w:val="00CB5398"/>
    <w:rsid w:val="00CB5DA1"/>
    <w:rsid w:val="00CB5E10"/>
    <w:rsid w:val="00CB5ED0"/>
    <w:rsid w:val="00CB5FD6"/>
    <w:rsid w:val="00CB5FF9"/>
    <w:rsid w:val="00CB6457"/>
    <w:rsid w:val="00CB6508"/>
    <w:rsid w:val="00CB6653"/>
    <w:rsid w:val="00CB713C"/>
    <w:rsid w:val="00CB7492"/>
    <w:rsid w:val="00CB7AF9"/>
    <w:rsid w:val="00CC00D5"/>
    <w:rsid w:val="00CC0289"/>
    <w:rsid w:val="00CC03BE"/>
    <w:rsid w:val="00CC09D2"/>
    <w:rsid w:val="00CC0A9B"/>
    <w:rsid w:val="00CC1185"/>
    <w:rsid w:val="00CC1A54"/>
    <w:rsid w:val="00CC1DCC"/>
    <w:rsid w:val="00CC2C5D"/>
    <w:rsid w:val="00CC323D"/>
    <w:rsid w:val="00CC3495"/>
    <w:rsid w:val="00CC3EAC"/>
    <w:rsid w:val="00CC408A"/>
    <w:rsid w:val="00CC42FD"/>
    <w:rsid w:val="00CC4451"/>
    <w:rsid w:val="00CC5001"/>
    <w:rsid w:val="00CC53D5"/>
    <w:rsid w:val="00CC5642"/>
    <w:rsid w:val="00CC5BC1"/>
    <w:rsid w:val="00CC5BCB"/>
    <w:rsid w:val="00CC6C7F"/>
    <w:rsid w:val="00CC6E60"/>
    <w:rsid w:val="00CC6F70"/>
    <w:rsid w:val="00CC7282"/>
    <w:rsid w:val="00CC7411"/>
    <w:rsid w:val="00CC7EFD"/>
    <w:rsid w:val="00CD0B96"/>
    <w:rsid w:val="00CD0C9E"/>
    <w:rsid w:val="00CD0EBF"/>
    <w:rsid w:val="00CD0EC9"/>
    <w:rsid w:val="00CD12AD"/>
    <w:rsid w:val="00CD144A"/>
    <w:rsid w:val="00CD1634"/>
    <w:rsid w:val="00CD16F6"/>
    <w:rsid w:val="00CD1975"/>
    <w:rsid w:val="00CD1CD4"/>
    <w:rsid w:val="00CD2157"/>
    <w:rsid w:val="00CD274A"/>
    <w:rsid w:val="00CD34A0"/>
    <w:rsid w:val="00CD4345"/>
    <w:rsid w:val="00CD53BC"/>
    <w:rsid w:val="00CD555A"/>
    <w:rsid w:val="00CD58D1"/>
    <w:rsid w:val="00CD71BE"/>
    <w:rsid w:val="00CD72F8"/>
    <w:rsid w:val="00CD7330"/>
    <w:rsid w:val="00CD764E"/>
    <w:rsid w:val="00CD7E15"/>
    <w:rsid w:val="00CD7F25"/>
    <w:rsid w:val="00CE0377"/>
    <w:rsid w:val="00CE0413"/>
    <w:rsid w:val="00CE0786"/>
    <w:rsid w:val="00CE1412"/>
    <w:rsid w:val="00CE2A7C"/>
    <w:rsid w:val="00CE2D38"/>
    <w:rsid w:val="00CE3400"/>
    <w:rsid w:val="00CE3777"/>
    <w:rsid w:val="00CE3A51"/>
    <w:rsid w:val="00CE4B12"/>
    <w:rsid w:val="00CE4B4D"/>
    <w:rsid w:val="00CE5F02"/>
    <w:rsid w:val="00CE60B4"/>
    <w:rsid w:val="00CE6A4A"/>
    <w:rsid w:val="00CE7E82"/>
    <w:rsid w:val="00CF05DF"/>
    <w:rsid w:val="00CF0766"/>
    <w:rsid w:val="00CF08DA"/>
    <w:rsid w:val="00CF0E6E"/>
    <w:rsid w:val="00CF124B"/>
    <w:rsid w:val="00CF13D9"/>
    <w:rsid w:val="00CF19DC"/>
    <w:rsid w:val="00CF1B8D"/>
    <w:rsid w:val="00CF1D65"/>
    <w:rsid w:val="00CF25D1"/>
    <w:rsid w:val="00CF34D7"/>
    <w:rsid w:val="00CF4578"/>
    <w:rsid w:val="00CF4916"/>
    <w:rsid w:val="00CF4B5B"/>
    <w:rsid w:val="00CF4BC7"/>
    <w:rsid w:val="00CF5297"/>
    <w:rsid w:val="00CF531F"/>
    <w:rsid w:val="00CF6069"/>
    <w:rsid w:val="00CF632B"/>
    <w:rsid w:val="00CF6372"/>
    <w:rsid w:val="00CF65BC"/>
    <w:rsid w:val="00CF6AFA"/>
    <w:rsid w:val="00CF7902"/>
    <w:rsid w:val="00CF7BD4"/>
    <w:rsid w:val="00CF7F51"/>
    <w:rsid w:val="00D00380"/>
    <w:rsid w:val="00D011BE"/>
    <w:rsid w:val="00D01236"/>
    <w:rsid w:val="00D01525"/>
    <w:rsid w:val="00D01740"/>
    <w:rsid w:val="00D0195B"/>
    <w:rsid w:val="00D01D01"/>
    <w:rsid w:val="00D02344"/>
    <w:rsid w:val="00D0271A"/>
    <w:rsid w:val="00D028C1"/>
    <w:rsid w:val="00D02E65"/>
    <w:rsid w:val="00D03CE4"/>
    <w:rsid w:val="00D043BC"/>
    <w:rsid w:val="00D045C3"/>
    <w:rsid w:val="00D04B4A"/>
    <w:rsid w:val="00D05244"/>
    <w:rsid w:val="00D0547F"/>
    <w:rsid w:val="00D056DF"/>
    <w:rsid w:val="00D057B9"/>
    <w:rsid w:val="00D05900"/>
    <w:rsid w:val="00D06947"/>
    <w:rsid w:val="00D06D2C"/>
    <w:rsid w:val="00D070B3"/>
    <w:rsid w:val="00D07163"/>
    <w:rsid w:val="00D07CF3"/>
    <w:rsid w:val="00D1027C"/>
    <w:rsid w:val="00D1040A"/>
    <w:rsid w:val="00D104CD"/>
    <w:rsid w:val="00D106D2"/>
    <w:rsid w:val="00D10B43"/>
    <w:rsid w:val="00D11357"/>
    <w:rsid w:val="00D116C9"/>
    <w:rsid w:val="00D12618"/>
    <w:rsid w:val="00D12855"/>
    <w:rsid w:val="00D12905"/>
    <w:rsid w:val="00D129AC"/>
    <w:rsid w:val="00D12D77"/>
    <w:rsid w:val="00D13942"/>
    <w:rsid w:val="00D13BE7"/>
    <w:rsid w:val="00D14372"/>
    <w:rsid w:val="00D14A97"/>
    <w:rsid w:val="00D14F9E"/>
    <w:rsid w:val="00D15129"/>
    <w:rsid w:val="00D16170"/>
    <w:rsid w:val="00D16C5B"/>
    <w:rsid w:val="00D1726D"/>
    <w:rsid w:val="00D177B4"/>
    <w:rsid w:val="00D208C3"/>
    <w:rsid w:val="00D20F85"/>
    <w:rsid w:val="00D21F36"/>
    <w:rsid w:val="00D2208D"/>
    <w:rsid w:val="00D22B6D"/>
    <w:rsid w:val="00D22DE6"/>
    <w:rsid w:val="00D22DF5"/>
    <w:rsid w:val="00D232C8"/>
    <w:rsid w:val="00D24D4C"/>
    <w:rsid w:val="00D25646"/>
    <w:rsid w:val="00D25C93"/>
    <w:rsid w:val="00D262AC"/>
    <w:rsid w:val="00D3018E"/>
    <w:rsid w:val="00D30836"/>
    <w:rsid w:val="00D30BC6"/>
    <w:rsid w:val="00D30BDF"/>
    <w:rsid w:val="00D3138B"/>
    <w:rsid w:val="00D3159C"/>
    <w:rsid w:val="00D31778"/>
    <w:rsid w:val="00D32885"/>
    <w:rsid w:val="00D32C3D"/>
    <w:rsid w:val="00D32CBB"/>
    <w:rsid w:val="00D32D13"/>
    <w:rsid w:val="00D334DF"/>
    <w:rsid w:val="00D33650"/>
    <w:rsid w:val="00D34180"/>
    <w:rsid w:val="00D3444F"/>
    <w:rsid w:val="00D35527"/>
    <w:rsid w:val="00D35727"/>
    <w:rsid w:val="00D357BD"/>
    <w:rsid w:val="00D35CC5"/>
    <w:rsid w:val="00D36993"/>
    <w:rsid w:val="00D369EB"/>
    <w:rsid w:val="00D36A80"/>
    <w:rsid w:val="00D37D79"/>
    <w:rsid w:val="00D4003E"/>
    <w:rsid w:val="00D4027A"/>
    <w:rsid w:val="00D404D0"/>
    <w:rsid w:val="00D40B38"/>
    <w:rsid w:val="00D40BFE"/>
    <w:rsid w:val="00D410B6"/>
    <w:rsid w:val="00D41335"/>
    <w:rsid w:val="00D4146A"/>
    <w:rsid w:val="00D41536"/>
    <w:rsid w:val="00D41C3B"/>
    <w:rsid w:val="00D41DA9"/>
    <w:rsid w:val="00D422D8"/>
    <w:rsid w:val="00D42E9F"/>
    <w:rsid w:val="00D42F9E"/>
    <w:rsid w:val="00D431CC"/>
    <w:rsid w:val="00D43644"/>
    <w:rsid w:val="00D43B99"/>
    <w:rsid w:val="00D43EE0"/>
    <w:rsid w:val="00D44F48"/>
    <w:rsid w:val="00D45378"/>
    <w:rsid w:val="00D457E2"/>
    <w:rsid w:val="00D46BAC"/>
    <w:rsid w:val="00D46F64"/>
    <w:rsid w:val="00D47B57"/>
    <w:rsid w:val="00D47D62"/>
    <w:rsid w:val="00D5032E"/>
    <w:rsid w:val="00D50347"/>
    <w:rsid w:val="00D5068E"/>
    <w:rsid w:val="00D512AB"/>
    <w:rsid w:val="00D517F3"/>
    <w:rsid w:val="00D519CD"/>
    <w:rsid w:val="00D51DFD"/>
    <w:rsid w:val="00D51F09"/>
    <w:rsid w:val="00D529E0"/>
    <w:rsid w:val="00D543EB"/>
    <w:rsid w:val="00D558BA"/>
    <w:rsid w:val="00D563F0"/>
    <w:rsid w:val="00D56446"/>
    <w:rsid w:val="00D56480"/>
    <w:rsid w:val="00D57938"/>
    <w:rsid w:val="00D57974"/>
    <w:rsid w:val="00D57AAE"/>
    <w:rsid w:val="00D57AEE"/>
    <w:rsid w:val="00D607DB"/>
    <w:rsid w:val="00D6104E"/>
    <w:rsid w:val="00D61387"/>
    <w:rsid w:val="00D6196F"/>
    <w:rsid w:val="00D61A29"/>
    <w:rsid w:val="00D61B7D"/>
    <w:rsid w:val="00D6229C"/>
    <w:rsid w:val="00D6312D"/>
    <w:rsid w:val="00D6322F"/>
    <w:rsid w:val="00D63360"/>
    <w:rsid w:val="00D63845"/>
    <w:rsid w:val="00D641A0"/>
    <w:rsid w:val="00D64C84"/>
    <w:rsid w:val="00D64DD3"/>
    <w:rsid w:val="00D65A0F"/>
    <w:rsid w:val="00D65AE5"/>
    <w:rsid w:val="00D65F79"/>
    <w:rsid w:val="00D66B28"/>
    <w:rsid w:val="00D67439"/>
    <w:rsid w:val="00D71C39"/>
    <w:rsid w:val="00D7267A"/>
    <w:rsid w:val="00D72D9A"/>
    <w:rsid w:val="00D731F6"/>
    <w:rsid w:val="00D73961"/>
    <w:rsid w:val="00D7405B"/>
    <w:rsid w:val="00D74443"/>
    <w:rsid w:val="00D747BA"/>
    <w:rsid w:val="00D74BD6"/>
    <w:rsid w:val="00D74CFD"/>
    <w:rsid w:val="00D75668"/>
    <w:rsid w:val="00D75D5D"/>
    <w:rsid w:val="00D75E30"/>
    <w:rsid w:val="00D76686"/>
    <w:rsid w:val="00D76DCC"/>
    <w:rsid w:val="00D775B6"/>
    <w:rsid w:val="00D77E47"/>
    <w:rsid w:val="00D8114E"/>
    <w:rsid w:val="00D817B4"/>
    <w:rsid w:val="00D81AE0"/>
    <w:rsid w:val="00D81B20"/>
    <w:rsid w:val="00D82148"/>
    <w:rsid w:val="00D8331E"/>
    <w:rsid w:val="00D83624"/>
    <w:rsid w:val="00D837BB"/>
    <w:rsid w:val="00D83FD5"/>
    <w:rsid w:val="00D84E29"/>
    <w:rsid w:val="00D84FA6"/>
    <w:rsid w:val="00D865B9"/>
    <w:rsid w:val="00D8667A"/>
    <w:rsid w:val="00D86ED1"/>
    <w:rsid w:val="00D87616"/>
    <w:rsid w:val="00D91599"/>
    <w:rsid w:val="00D91D7D"/>
    <w:rsid w:val="00D921CA"/>
    <w:rsid w:val="00D92233"/>
    <w:rsid w:val="00D92BFE"/>
    <w:rsid w:val="00D92CAC"/>
    <w:rsid w:val="00D9449A"/>
    <w:rsid w:val="00D944C7"/>
    <w:rsid w:val="00D94736"/>
    <w:rsid w:val="00D9499F"/>
    <w:rsid w:val="00D956D9"/>
    <w:rsid w:val="00D96106"/>
    <w:rsid w:val="00D9711F"/>
    <w:rsid w:val="00D972A3"/>
    <w:rsid w:val="00D97824"/>
    <w:rsid w:val="00DA003B"/>
    <w:rsid w:val="00DA0A24"/>
    <w:rsid w:val="00DA1E96"/>
    <w:rsid w:val="00DA2117"/>
    <w:rsid w:val="00DA2EF2"/>
    <w:rsid w:val="00DA2F2C"/>
    <w:rsid w:val="00DA2F32"/>
    <w:rsid w:val="00DA305A"/>
    <w:rsid w:val="00DA3408"/>
    <w:rsid w:val="00DA3B1F"/>
    <w:rsid w:val="00DA3EB8"/>
    <w:rsid w:val="00DA460B"/>
    <w:rsid w:val="00DA4614"/>
    <w:rsid w:val="00DA4902"/>
    <w:rsid w:val="00DA49AB"/>
    <w:rsid w:val="00DA607C"/>
    <w:rsid w:val="00DA6760"/>
    <w:rsid w:val="00DA6A0E"/>
    <w:rsid w:val="00DA6E85"/>
    <w:rsid w:val="00DB06C8"/>
    <w:rsid w:val="00DB07BD"/>
    <w:rsid w:val="00DB15D6"/>
    <w:rsid w:val="00DB17B8"/>
    <w:rsid w:val="00DB1A29"/>
    <w:rsid w:val="00DB1C61"/>
    <w:rsid w:val="00DB22AD"/>
    <w:rsid w:val="00DB22BC"/>
    <w:rsid w:val="00DB50D3"/>
    <w:rsid w:val="00DB541D"/>
    <w:rsid w:val="00DB6464"/>
    <w:rsid w:val="00DB6548"/>
    <w:rsid w:val="00DB727D"/>
    <w:rsid w:val="00DB76CD"/>
    <w:rsid w:val="00DC00B0"/>
    <w:rsid w:val="00DC0798"/>
    <w:rsid w:val="00DC0C92"/>
    <w:rsid w:val="00DC1314"/>
    <w:rsid w:val="00DC14BB"/>
    <w:rsid w:val="00DC1935"/>
    <w:rsid w:val="00DC1DA2"/>
    <w:rsid w:val="00DC1DB3"/>
    <w:rsid w:val="00DC2377"/>
    <w:rsid w:val="00DC2882"/>
    <w:rsid w:val="00DC2E1C"/>
    <w:rsid w:val="00DC2E74"/>
    <w:rsid w:val="00DC34E0"/>
    <w:rsid w:val="00DC4AD5"/>
    <w:rsid w:val="00DC5266"/>
    <w:rsid w:val="00DC54FB"/>
    <w:rsid w:val="00DC553B"/>
    <w:rsid w:val="00DC6A50"/>
    <w:rsid w:val="00DC6D4E"/>
    <w:rsid w:val="00DC70B3"/>
    <w:rsid w:val="00DC7BE8"/>
    <w:rsid w:val="00DD07C1"/>
    <w:rsid w:val="00DD138F"/>
    <w:rsid w:val="00DD2C81"/>
    <w:rsid w:val="00DD2E0F"/>
    <w:rsid w:val="00DD2E9F"/>
    <w:rsid w:val="00DD312C"/>
    <w:rsid w:val="00DD45F8"/>
    <w:rsid w:val="00DD51B9"/>
    <w:rsid w:val="00DD55A7"/>
    <w:rsid w:val="00DD59B3"/>
    <w:rsid w:val="00DD6146"/>
    <w:rsid w:val="00DD6398"/>
    <w:rsid w:val="00DD66E1"/>
    <w:rsid w:val="00DE0291"/>
    <w:rsid w:val="00DE04AF"/>
    <w:rsid w:val="00DE09C6"/>
    <w:rsid w:val="00DE12C2"/>
    <w:rsid w:val="00DE1F70"/>
    <w:rsid w:val="00DE275A"/>
    <w:rsid w:val="00DE2B4A"/>
    <w:rsid w:val="00DE2EB6"/>
    <w:rsid w:val="00DE379B"/>
    <w:rsid w:val="00DE3AAE"/>
    <w:rsid w:val="00DE3DA5"/>
    <w:rsid w:val="00DE436E"/>
    <w:rsid w:val="00DE4B9F"/>
    <w:rsid w:val="00DE4CA7"/>
    <w:rsid w:val="00DE4F6A"/>
    <w:rsid w:val="00DE5C74"/>
    <w:rsid w:val="00DE60D3"/>
    <w:rsid w:val="00DE655A"/>
    <w:rsid w:val="00DE6ECA"/>
    <w:rsid w:val="00DE7060"/>
    <w:rsid w:val="00DE7EED"/>
    <w:rsid w:val="00DF05F8"/>
    <w:rsid w:val="00DF14C2"/>
    <w:rsid w:val="00DF2BDD"/>
    <w:rsid w:val="00DF31D9"/>
    <w:rsid w:val="00DF3597"/>
    <w:rsid w:val="00DF4383"/>
    <w:rsid w:val="00DF51C1"/>
    <w:rsid w:val="00DF544C"/>
    <w:rsid w:val="00DF57EC"/>
    <w:rsid w:val="00DF6423"/>
    <w:rsid w:val="00DF702F"/>
    <w:rsid w:val="00DF7087"/>
    <w:rsid w:val="00DF73E2"/>
    <w:rsid w:val="00DF7BF0"/>
    <w:rsid w:val="00E00658"/>
    <w:rsid w:val="00E01480"/>
    <w:rsid w:val="00E01D09"/>
    <w:rsid w:val="00E027C1"/>
    <w:rsid w:val="00E029E8"/>
    <w:rsid w:val="00E03E3B"/>
    <w:rsid w:val="00E0492F"/>
    <w:rsid w:val="00E04C61"/>
    <w:rsid w:val="00E04F79"/>
    <w:rsid w:val="00E057C9"/>
    <w:rsid w:val="00E05D2E"/>
    <w:rsid w:val="00E05EE1"/>
    <w:rsid w:val="00E069B2"/>
    <w:rsid w:val="00E06FD6"/>
    <w:rsid w:val="00E0711F"/>
    <w:rsid w:val="00E07A85"/>
    <w:rsid w:val="00E10907"/>
    <w:rsid w:val="00E10B33"/>
    <w:rsid w:val="00E10C0D"/>
    <w:rsid w:val="00E10E3A"/>
    <w:rsid w:val="00E111E4"/>
    <w:rsid w:val="00E12A64"/>
    <w:rsid w:val="00E12EA9"/>
    <w:rsid w:val="00E1366E"/>
    <w:rsid w:val="00E142A8"/>
    <w:rsid w:val="00E148A1"/>
    <w:rsid w:val="00E15903"/>
    <w:rsid w:val="00E15C36"/>
    <w:rsid w:val="00E15F5F"/>
    <w:rsid w:val="00E16EC0"/>
    <w:rsid w:val="00E16F4B"/>
    <w:rsid w:val="00E20515"/>
    <w:rsid w:val="00E20D67"/>
    <w:rsid w:val="00E22088"/>
    <w:rsid w:val="00E22FC1"/>
    <w:rsid w:val="00E2398D"/>
    <w:rsid w:val="00E23A75"/>
    <w:rsid w:val="00E23B53"/>
    <w:rsid w:val="00E24B42"/>
    <w:rsid w:val="00E24BB3"/>
    <w:rsid w:val="00E2500C"/>
    <w:rsid w:val="00E253A9"/>
    <w:rsid w:val="00E25E56"/>
    <w:rsid w:val="00E261F1"/>
    <w:rsid w:val="00E26328"/>
    <w:rsid w:val="00E268E7"/>
    <w:rsid w:val="00E2762A"/>
    <w:rsid w:val="00E30C47"/>
    <w:rsid w:val="00E30F71"/>
    <w:rsid w:val="00E31170"/>
    <w:rsid w:val="00E31EE9"/>
    <w:rsid w:val="00E32EF6"/>
    <w:rsid w:val="00E32EF7"/>
    <w:rsid w:val="00E338B8"/>
    <w:rsid w:val="00E339C7"/>
    <w:rsid w:val="00E347A6"/>
    <w:rsid w:val="00E347B7"/>
    <w:rsid w:val="00E3531E"/>
    <w:rsid w:val="00E35878"/>
    <w:rsid w:val="00E35A96"/>
    <w:rsid w:val="00E35D21"/>
    <w:rsid w:val="00E35FD9"/>
    <w:rsid w:val="00E362A4"/>
    <w:rsid w:val="00E369D4"/>
    <w:rsid w:val="00E36C79"/>
    <w:rsid w:val="00E36D49"/>
    <w:rsid w:val="00E36F5C"/>
    <w:rsid w:val="00E37D14"/>
    <w:rsid w:val="00E412E5"/>
    <w:rsid w:val="00E41334"/>
    <w:rsid w:val="00E42D26"/>
    <w:rsid w:val="00E4388A"/>
    <w:rsid w:val="00E4449E"/>
    <w:rsid w:val="00E44564"/>
    <w:rsid w:val="00E44582"/>
    <w:rsid w:val="00E447BB"/>
    <w:rsid w:val="00E44970"/>
    <w:rsid w:val="00E45129"/>
    <w:rsid w:val="00E4571C"/>
    <w:rsid w:val="00E45720"/>
    <w:rsid w:val="00E46A77"/>
    <w:rsid w:val="00E46AE9"/>
    <w:rsid w:val="00E479CB"/>
    <w:rsid w:val="00E507CC"/>
    <w:rsid w:val="00E50EA3"/>
    <w:rsid w:val="00E50F4F"/>
    <w:rsid w:val="00E510F2"/>
    <w:rsid w:val="00E5125A"/>
    <w:rsid w:val="00E5143D"/>
    <w:rsid w:val="00E52379"/>
    <w:rsid w:val="00E52A4F"/>
    <w:rsid w:val="00E52C7F"/>
    <w:rsid w:val="00E52F4A"/>
    <w:rsid w:val="00E52FE7"/>
    <w:rsid w:val="00E530DD"/>
    <w:rsid w:val="00E53139"/>
    <w:rsid w:val="00E535C5"/>
    <w:rsid w:val="00E53B6D"/>
    <w:rsid w:val="00E53F20"/>
    <w:rsid w:val="00E542CD"/>
    <w:rsid w:val="00E54A99"/>
    <w:rsid w:val="00E54E78"/>
    <w:rsid w:val="00E555EE"/>
    <w:rsid w:val="00E557E2"/>
    <w:rsid w:val="00E56262"/>
    <w:rsid w:val="00E56B40"/>
    <w:rsid w:val="00E57497"/>
    <w:rsid w:val="00E57CB6"/>
    <w:rsid w:val="00E6080E"/>
    <w:rsid w:val="00E610A0"/>
    <w:rsid w:val="00E61123"/>
    <w:rsid w:val="00E61606"/>
    <w:rsid w:val="00E6183C"/>
    <w:rsid w:val="00E61FDF"/>
    <w:rsid w:val="00E62404"/>
    <w:rsid w:val="00E629CA"/>
    <w:rsid w:val="00E630F3"/>
    <w:rsid w:val="00E63285"/>
    <w:rsid w:val="00E63481"/>
    <w:rsid w:val="00E643A7"/>
    <w:rsid w:val="00E64F87"/>
    <w:rsid w:val="00E65321"/>
    <w:rsid w:val="00E6546F"/>
    <w:rsid w:val="00E658A6"/>
    <w:rsid w:val="00E66181"/>
    <w:rsid w:val="00E66669"/>
    <w:rsid w:val="00E67056"/>
    <w:rsid w:val="00E671A4"/>
    <w:rsid w:val="00E6775E"/>
    <w:rsid w:val="00E67BF6"/>
    <w:rsid w:val="00E70158"/>
    <w:rsid w:val="00E7021C"/>
    <w:rsid w:val="00E7072C"/>
    <w:rsid w:val="00E7182F"/>
    <w:rsid w:val="00E71B9F"/>
    <w:rsid w:val="00E72219"/>
    <w:rsid w:val="00E72B5C"/>
    <w:rsid w:val="00E72BDA"/>
    <w:rsid w:val="00E72C30"/>
    <w:rsid w:val="00E72EF9"/>
    <w:rsid w:val="00E73009"/>
    <w:rsid w:val="00E73124"/>
    <w:rsid w:val="00E735A1"/>
    <w:rsid w:val="00E73FB7"/>
    <w:rsid w:val="00E74B0D"/>
    <w:rsid w:val="00E7515E"/>
    <w:rsid w:val="00E75AC2"/>
    <w:rsid w:val="00E75D48"/>
    <w:rsid w:val="00E762D2"/>
    <w:rsid w:val="00E76582"/>
    <w:rsid w:val="00E765F2"/>
    <w:rsid w:val="00E76762"/>
    <w:rsid w:val="00E76F6A"/>
    <w:rsid w:val="00E77079"/>
    <w:rsid w:val="00E774CE"/>
    <w:rsid w:val="00E8077E"/>
    <w:rsid w:val="00E80A1B"/>
    <w:rsid w:val="00E80C60"/>
    <w:rsid w:val="00E8100D"/>
    <w:rsid w:val="00E81205"/>
    <w:rsid w:val="00E81CE3"/>
    <w:rsid w:val="00E81ECE"/>
    <w:rsid w:val="00E82E2B"/>
    <w:rsid w:val="00E831D5"/>
    <w:rsid w:val="00E83D85"/>
    <w:rsid w:val="00E842D1"/>
    <w:rsid w:val="00E846E3"/>
    <w:rsid w:val="00E853B7"/>
    <w:rsid w:val="00E8543E"/>
    <w:rsid w:val="00E85CEB"/>
    <w:rsid w:val="00E86195"/>
    <w:rsid w:val="00E86557"/>
    <w:rsid w:val="00E8681E"/>
    <w:rsid w:val="00E87A5B"/>
    <w:rsid w:val="00E87BF7"/>
    <w:rsid w:val="00E87FCE"/>
    <w:rsid w:val="00E9075B"/>
    <w:rsid w:val="00E90DAD"/>
    <w:rsid w:val="00E91F25"/>
    <w:rsid w:val="00E9257C"/>
    <w:rsid w:val="00E92AC3"/>
    <w:rsid w:val="00E939F3"/>
    <w:rsid w:val="00E93A16"/>
    <w:rsid w:val="00E952D8"/>
    <w:rsid w:val="00E9553A"/>
    <w:rsid w:val="00E957E7"/>
    <w:rsid w:val="00E95BE9"/>
    <w:rsid w:val="00E9664A"/>
    <w:rsid w:val="00E975DB"/>
    <w:rsid w:val="00E978D7"/>
    <w:rsid w:val="00E97CD8"/>
    <w:rsid w:val="00EA03B4"/>
    <w:rsid w:val="00EA0AB8"/>
    <w:rsid w:val="00EA14BF"/>
    <w:rsid w:val="00EA1D14"/>
    <w:rsid w:val="00EA323B"/>
    <w:rsid w:val="00EA326B"/>
    <w:rsid w:val="00EA3453"/>
    <w:rsid w:val="00EA3CA3"/>
    <w:rsid w:val="00EA402C"/>
    <w:rsid w:val="00EA42B3"/>
    <w:rsid w:val="00EA47BD"/>
    <w:rsid w:val="00EA4DDD"/>
    <w:rsid w:val="00EA5284"/>
    <w:rsid w:val="00EA528A"/>
    <w:rsid w:val="00EA52CC"/>
    <w:rsid w:val="00EA60A1"/>
    <w:rsid w:val="00EA6717"/>
    <w:rsid w:val="00EA69AC"/>
    <w:rsid w:val="00EA6B4D"/>
    <w:rsid w:val="00EA6D6C"/>
    <w:rsid w:val="00EA7F12"/>
    <w:rsid w:val="00EB003D"/>
    <w:rsid w:val="00EB0A0C"/>
    <w:rsid w:val="00EB0AC2"/>
    <w:rsid w:val="00EB1693"/>
    <w:rsid w:val="00EB259E"/>
    <w:rsid w:val="00EB2B6E"/>
    <w:rsid w:val="00EB3057"/>
    <w:rsid w:val="00EB34E1"/>
    <w:rsid w:val="00EB361E"/>
    <w:rsid w:val="00EB4904"/>
    <w:rsid w:val="00EB4D8A"/>
    <w:rsid w:val="00EB505E"/>
    <w:rsid w:val="00EB5808"/>
    <w:rsid w:val="00EB6083"/>
    <w:rsid w:val="00EB73F2"/>
    <w:rsid w:val="00EB7A40"/>
    <w:rsid w:val="00EB7E31"/>
    <w:rsid w:val="00EB7FC4"/>
    <w:rsid w:val="00EC0A1D"/>
    <w:rsid w:val="00EC196C"/>
    <w:rsid w:val="00EC19A2"/>
    <w:rsid w:val="00EC1DFC"/>
    <w:rsid w:val="00EC1F43"/>
    <w:rsid w:val="00EC1FB0"/>
    <w:rsid w:val="00EC2410"/>
    <w:rsid w:val="00EC3688"/>
    <w:rsid w:val="00EC454D"/>
    <w:rsid w:val="00EC5644"/>
    <w:rsid w:val="00EC5A33"/>
    <w:rsid w:val="00EC5E14"/>
    <w:rsid w:val="00EC64D4"/>
    <w:rsid w:val="00EC6529"/>
    <w:rsid w:val="00EC714F"/>
    <w:rsid w:val="00EC71EF"/>
    <w:rsid w:val="00EC77D1"/>
    <w:rsid w:val="00EC7B06"/>
    <w:rsid w:val="00EC7DFD"/>
    <w:rsid w:val="00EC7E04"/>
    <w:rsid w:val="00ED02DF"/>
    <w:rsid w:val="00ED0459"/>
    <w:rsid w:val="00ED05B0"/>
    <w:rsid w:val="00ED0717"/>
    <w:rsid w:val="00ED07FD"/>
    <w:rsid w:val="00ED0DDC"/>
    <w:rsid w:val="00ED1174"/>
    <w:rsid w:val="00ED18C9"/>
    <w:rsid w:val="00ED1BDD"/>
    <w:rsid w:val="00ED20C1"/>
    <w:rsid w:val="00ED266F"/>
    <w:rsid w:val="00ED2A59"/>
    <w:rsid w:val="00ED2F75"/>
    <w:rsid w:val="00ED3C08"/>
    <w:rsid w:val="00ED3CEA"/>
    <w:rsid w:val="00ED3EA0"/>
    <w:rsid w:val="00ED496E"/>
    <w:rsid w:val="00ED59FC"/>
    <w:rsid w:val="00ED60F5"/>
    <w:rsid w:val="00ED65B1"/>
    <w:rsid w:val="00ED6730"/>
    <w:rsid w:val="00ED7244"/>
    <w:rsid w:val="00EE0009"/>
    <w:rsid w:val="00EE01AA"/>
    <w:rsid w:val="00EE0A1E"/>
    <w:rsid w:val="00EE0CAE"/>
    <w:rsid w:val="00EE1B18"/>
    <w:rsid w:val="00EE1ED2"/>
    <w:rsid w:val="00EE2372"/>
    <w:rsid w:val="00EE275E"/>
    <w:rsid w:val="00EE37DF"/>
    <w:rsid w:val="00EE41EB"/>
    <w:rsid w:val="00EE442E"/>
    <w:rsid w:val="00EE4782"/>
    <w:rsid w:val="00EE4E1E"/>
    <w:rsid w:val="00EE6F8F"/>
    <w:rsid w:val="00EE7A62"/>
    <w:rsid w:val="00EF015B"/>
    <w:rsid w:val="00EF01C5"/>
    <w:rsid w:val="00EF0459"/>
    <w:rsid w:val="00EF0858"/>
    <w:rsid w:val="00EF0ECF"/>
    <w:rsid w:val="00EF1923"/>
    <w:rsid w:val="00EF19C1"/>
    <w:rsid w:val="00EF20CE"/>
    <w:rsid w:val="00EF26A1"/>
    <w:rsid w:val="00EF26AC"/>
    <w:rsid w:val="00EF2B11"/>
    <w:rsid w:val="00EF3120"/>
    <w:rsid w:val="00EF3753"/>
    <w:rsid w:val="00EF3D3D"/>
    <w:rsid w:val="00EF5A0E"/>
    <w:rsid w:val="00EF5F5C"/>
    <w:rsid w:val="00EF6205"/>
    <w:rsid w:val="00EF6D5D"/>
    <w:rsid w:val="00EF710F"/>
    <w:rsid w:val="00EF71C6"/>
    <w:rsid w:val="00EF755F"/>
    <w:rsid w:val="00F00A6E"/>
    <w:rsid w:val="00F019BB"/>
    <w:rsid w:val="00F01BF4"/>
    <w:rsid w:val="00F0243A"/>
    <w:rsid w:val="00F02611"/>
    <w:rsid w:val="00F02C25"/>
    <w:rsid w:val="00F02ECC"/>
    <w:rsid w:val="00F03545"/>
    <w:rsid w:val="00F03AA5"/>
    <w:rsid w:val="00F03DE9"/>
    <w:rsid w:val="00F03F1D"/>
    <w:rsid w:val="00F044B8"/>
    <w:rsid w:val="00F04520"/>
    <w:rsid w:val="00F0472B"/>
    <w:rsid w:val="00F0474C"/>
    <w:rsid w:val="00F04AE2"/>
    <w:rsid w:val="00F05805"/>
    <w:rsid w:val="00F058E8"/>
    <w:rsid w:val="00F06B31"/>
    <w:rsid w:val="00F06D72"/>
    <w:rsid w:val="00F072F0"/>
    <w:rsid w:val="00F0744B"/>
    <w:rsid w:val="00F07D77"/>
    <w:rsid w:val="00F10307"/>
    <w:rsid w:val="00F105EC"/>
    <w:rsid w:val="00F105EE"/>
    <w:rsid w:val="00F10DCC"/>
    <w:rsid w:val="00F11AFF"/>
    <w:rsid w:val="00F11D01"/>
    <w:rsid w:val="00F128B8"/>
    <w:rsid w:val="00F135B2"/>
    <w:rsid w:val="00F13980"/>
    <w:rsid w:val="00F13AAF"/>
    <w:rsid w:val="00F14663"/>
    <w:rsid w:val="00F15E7E"/>
    <w:rsid w:val="00F16E0C"/>
    <w:rsid w:val="00F17842"/>
    <w:rsid w:val="00F179A2"/>
    <w:rsid w:val="00F17B71"/>
    <w:rsid w:val="00F17DDF"/>
    <w:rsid w:val="00F2029D"/>
    <w:rsid w:val="00F211BA"/>
    <w:rsid w:val="00F21671"/>
    <w:rsid w:val="00F216CD"/>
    <w:rsid w:val="00F21854"/>
    <w:rsid w:val="00F21BCE"/>
    <w:rsid w:val="00F21D9B"/>
    <w:rsid w:val="00F2342E"/>
    <w:rsid w:val="00F24590"/>
    <w:rsid w:val="00F247AD"/>
    <w:rsid w:val="00F2548B"/>
    <w:rsid w:val="00F25AD5"/>
    <w:rsid w:val="00F25D1E"/>
    <w:rsid w:val="00F26052"/>
    <w:rsid w:val="00F261FB"/>
    <w:rsid w:val="00F26C0D"/>
    <w:rsid w:val="00F27041"/>
    <w:rsid w:val="00F27B5C"/>
    <w:rsid w:val="00F305DA"/>
    <w:rsid w:val="00F30E19"/>
    <w:rsid w:val="00F3120C"/>
    <w:rsid w:val="00F31A50"/>
    <w:rsid w:val="00F31CDD"/>
    <w:rsid w:val="00F31DEE"/>
    <w:rsid w:val="00F32240"/>
    <w:rsid w:val="00F32D70"/>
    <w:rsid w:val="00F32F42"/>
    <w:rsid w:val="00F3338B"/>
    <w:rsid w:val="00F33476"/>
    <w:rsid w:val="00F34083"/>
    <w:rsid w:val="00F34BFE"/>
    <w:rsid w:val="00F355C0"/>
    <w:rsid w:val="00F356BE"/>
    <w:rsid w:val="00F35715"/>
    <w:rsid w:val="00F3659F"/>
    <w:rsid w:val="00F369B6"/>
    <w:rsid w:val="00F36AF7"/>
    <w:rsid w:val="00F36BBB"/>
    <w:rsid w:val="00F36E51"/>
    <w:rsid w:val="00F37C13"/>
    <w:rsid w:val="00F37F0E"/>
    <w:rsid w:val="00F4033D"/>
    <w:rsid w:val="00F4103E"/>
    <w:rsid w:val="00F41455"/>
    <w:rsid w:val="00F419A7"/>
    <w:rsid w:val="00F41FF7"/>
    <w:rsid w:val="00F425D2"/>
    <w:rsid w:val="00F42A9A"/>
    <w:rsid w:val="00F42B93"/>
    <w:rsid w:val="00F42BB9"/>
    <w:rsid w:val="00F42E40"/>
    <w:rsid w:val="00F42F7E"/>
    <w:rsid w:val="00F43150"/>
    <w:rsid w:val="00F43250"/>
    <w:rsid w:val="00F440A9"/>
    <w:rsid w:val="00F44916"/>
    <w:rsid w:val="00F44C8B"/>
    <w:rsid w:val="00F45557"/>
    <w:rsid w:val="00F457A1"/>
    <w:rsid w:val="00F45B7A"/>
    <w:rsid w:val="00F47389"/>
    <w:rsid w:val="00F47633"/>
    <w:rsid w:val="00F47BB7"/>
    <w:rsid w:val="00F47DDE"/>
    <w:rsid w:val="00F5042F"/>
    <w:rsid w:val="00F51025"/>
    <w:rsid w:val="00F51410"/>
    <w:rsid w:val="00F524EE"/>
    <w:rsid w:val="00F5277F"/>
    <w:rsid w:val="00F52B44"/>
    <w:rsid w:val="00F52C1D"/>
    <w:rsid w:val="00F535C4"/>
    <w:rsid w:val="00F535F7"/>
    <w:rsid w:val="00F543AA"/>
    <w:rsid w:val="00F55345"/>
    <w:rsid w:val="00F55EA7"/>
    <w:rsid w:val="00F56038"/>
    <w:rsid w:val="00F560F5"/>
    <w:rsid w:val="00F56E09"/>
    <w:rsid w:val="00F5771B"/>
    <w:rsid w:val="00F57E32"/>
    <w:rsid w:val="00F60731"/>
    <w:rsid w:val="00F62D19"/>
    <w:rsid w:val="00F63493"/>
    <w:rsid w:val="00F635AA"/>
    <w:rsid w:val="00F63D42"/>
    <w:rsid w:val="00F6410E"/>
    <w:rsid w:val="00F6433E"/>
    <w:rsid w:val="00F6532B"/>
    <w:rsid w:val="00F658D2"/>
    <w:rsid w:val="00F65D63"/>
    <w:rsid w:val="00F65E44"/>
    <w:rsid w:val="00F66D1A"/>
    <w:rsid w:val="00F66EAF"/>
    <w:rsid w:val="00F6714E"/>
    <w:rsid w:val="00F676B7"/>
    <w:rsid w:val="00F678F6"/>
    <w:rsid w:val="00F703D0"/>
    <w:rsid w:val="00F707EE"/>
    <w:rsid w:val="00F707F4"/>
    <w:rsid w:val="00F709C2"/>
    <w:rsid w:val="00F70FE8"/>
    <w:rsid w:val="00F71724"/>
    <w:rsid w:val="00F71A38"/>
    <w:rsid w:val="00F721B8"/>
    <w:rsid w:val="00F72833"/>
    <w:rsid w:val="00F7350E"/>
    <w:rsid w:val="00F73545"/>
    <w:rsid w:val="00F736B8"/>
    <w:rsid w:val="00F736C2"/>
    <w:rsid w:val="00F73B7E"/>
    <w:rsid w:val="00F740C6"/>
    <w:rsid w:val="00F76E92"/>
    <w:rsid w:val="00F76F9E"/>
    <w:rsid w:val="00F7784E"/>
    <w:rsid w:val="00F77FFD"/>
    <w:rsid w:val="00F803B1"/>
    <w:rsid w:val="00F80AB5"/>
    <w:rsid w:val="00F80ABD"/>
    <w:rsid w:val="00F80C6D"/>
    <w:rsid w:val="00F823A6"/>
    <w:rsid w:val="00F82429"/>
    <w:rsid w:val="00F82F5F"/>
    <w:rsid w:val="00F82F9A"/>
    <w:rsid w:val="00F833B1"/>
    <w:rsid w:val="00F8379A"/>
    <w:rsid w:val="00F83FDB"/>
    <w:rsid w:val="00F841B6"/>
    <w:rsid w:val="00F848DE"/>
    <w:rsid w:val="00F85426"/>
    <w:rsid w:val="00F85D56"/>
    <w:rsid w:val="00F8727B"/>
    <w:rsid w:val="00F909E7"/>
    <w:rsid w:val="00F90C86"/>
    <w:rsid w:val="00F9126C"/>
    <w:rsid w:val="00F91AD1"/>
    <w:rsid w:val="00F91B03"/>
    <w:rsid w:val="00F92369"/>
    <w:rsid w:val="00F9245D"/>
    <w:rsid w:val="00F92A33"/>
    <w:rsid w:val="00F92A6C"/>
    <w:rsid w:val="00F933AD"/>
    <w:rsid w:val="00F954AD"/>
    <w:rsid w:val="00F9651E"/>
    <w:rsid w:val="00F9733A"/>
    <w:rsid w:val="00F97C53"/>
    <w:rsid w:val="00FA0932"/>
    <w:rsid w:val="00FA1384"/>
    <w:rsid w:val="00FA180A"/>
    <w:rsid w:val="00FA2003"/>
    <w:rsid w:val="00FA2405"/>
    <w:rsid w:val="00FA2616"/>
    <w:rsid w:val="00FA284A"/>
    <w:rsid w:val="00FA2CDC"/>
    <w:rsid w:val="00FA3620"/>
    <w:rsid w:val="00FA48A3"/>
    <w:rsid w:val="00FA552C"/>
    <w:rsid w:val="00FA5F60"/>
    <w:rsid w:val="00FA64E6"/>
    <w:rsid w:val="00FB0AF7"/>
    <w:rsid w:val="00FB160D"/>
    <w:rsid w:val="00FB19D9"/>
    <w:rsid w:val="00FB1B3C"/>
    <w:rsid w:val="00FB1B93"/>
    <w:rsid w:val="00FB1C7E"/>
    <w:rsid w:val="00FB21B4"/>
    <w:rsid w:val="00FB25DC"/>
    <w:rsid w:val="00FB32FE"/>
    <w:rsid w:val="00FB33A2"/>
    <w:rsid w:val="00FB46B6"/>
    <w:rsid w:val="00FB4F30"/>
    <w:rsid w:val="00FB5791"/>
    <w:rsid w:val="00FB5BCD"/>
    <w:rsid w:val="00FB5C3B"/>
    <w:rsid w:val="00FB5E64"/>
    <w:rsid w:val="00FB62CB"/>
    <w:rsid w:val="00FB770A"/>
    <w:rsid w:val="00FB7856"/>
    <w:rsid w:val="00FC0352"/>
    <w:rsid w:val="00FC077C"/>
    <w:rsid w:val="00FC0BE0"/>
    <w:rsid w:val="00FC0F87"/>
    <w:rsid w:val="00FC14E1"/>
    <w:rsid w:val="00FC17D7"/>
    <w:rsid w:val="00FC2356"/>
    <w:rsid w:val="00FC26D8"/>
    <w:rsid w:val="00FC3362"/>
    <w:rsid w:val="00FC38FD"/>
    <w:rsid w:val="00FC3B0D"/>
    <w:rsid w:val="00FC3C8A"/>
    <w:rsid w:val="00FC467E"/>
    <w:rsid w:val="00FC46CA"/>
    <w:rsid w:val="00FC4995"/>
    <w:rsid w:val="00FC5DA3"/>
    <w:rsid w:val="00FC7030"/>
    <w:rsid w:val="00FC71A0"/>
    <w:rsid w:val="00FC75A6"/>
    <w:rsid w:val="00FC7A96"/>
    <w:rsid w:val="00FC7D35"/>
    <w:rsid w:val="00FD09D9"/>
    <w:rsid w:val="00FD11EE"/>
    <w:rsid w:val="00FD1414"/>
    <w:rsid w:val="00FD1FAB"/>
    <w:rsid w:val="00FD2051"/>
    <w:rsid w:val="00FD24DF"/>
    <w:rsid w:val="00FD2720"/>
    <w:rsid w:val="00FD3834"/>
    <w:rsid w:val="00FD5201"/>
    <w:rsid w:val="00FD5E7B"/>
    <w:rsid w:val="00FD6B89"/>
    <w:rsid w:val="00FD6CBF"/>
    <w:rsid w:val="00FE07D2"/>
    <w:rsid w:val="00FE0EDF"/>
    <w:rsid w:val="00FE12E2"/>
    <w:rsid w:val="00FE21BF"/>
    <w:rsid w:val="00FE250C"/>
    <w:rsid w:val="00FE3139"/>
    <w:rsid w:val="00FE3A5A"/>
    <w:rsid w:val="00FE3BCE"/>
    <w:rsid w:val="00FE41C8"/>
    <w:rsid w:val="00FE47F8"/>
    <w:rsid w:val="00FE505F"/>
    <w:rsid w:val="00FE51D6"/>
    <w:rsid w:val="00FE5A32"/>
    <w:rsid w:val="00FE5DF2"/>
    <w:rsid w:val="00FE63DC"/>
    <w:rsid w:val="00FE6426"/>
    <w:rsid w:val="00FE6EBB"/>
    <w:rsid w:val="00FE7055"/>
    <w:rsid w:val="00FE73E6"/>
    <w:rsid w:val="00FE7D42"/>
    <w:rsid w:val="00FE7F56"/>
    <w:rsid w:val="00FF0262"/>
    <w:rsid w:val="00FF0745"/>
    <w:rsid w:val="00FF0924"/>
    <w:rsid w:val="00FF0B44"/>
    <w:rsid w:val="00FF0E0B"/>
    <w:rsid w:val="00FF114D"/>
    <w:rsid w:val="00FF115E"/>
    <w:rsid w:val="00FF15FF"/>
    <w:rsid w:val="00FF1A71"/>
    <w:rsid w:val="00FF2DE9"/>
    <w:rsid w:val="00FF3641"/>
    <w:rsid w:val="00FF4238"/>
    <w:rsid w:val="00FF47FC"/>
    <w:rsid w:val="00FF4F9A"/>
    <w:rsid w:val="00FF50B9"/>
    <w:rsid w:val="00FF52F7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33"/>
  </w:style>
  <w:style w:type="paragraph" w:styleId="1">
    <w:name w:val="heading 1"/>
    <w:basedOn w:val="a"/>
    <w:link w:val="10"/>
    <w:uiPriority w:val="9"/>
    <w:qFormat/>
    <w:rsid w:val="00B80C20"/>
    <w:pPr>
      <w:spacing w:before="54" w:after="118" w:line="258" w:lineRule="atLeast"/>
      <w:outlineLvl w:val="0"/>
    </w:pPr>
    <w:rPr>
      <w:rFonts w:ascii="Times New Roman" w:eastAsia="Times New Roman" w:hAnsi="Times New Roman" w:cs="Times New Roman"/>
      <w:b/>
      <w:bCs/>
      <w:kern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C20"/>
    <w:rPr>
      <w:rFonts w:ascii="Times New Roman" w:eastAsia="Times New Roman" w:hAnsi="Times New Roman" w:cs="Times New Roman"/>
      <w:b/>
      <w:bCs/>
      <w:kern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0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C2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80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0C20"/>
  </w:style>
  <w:style w:type="paragraph" w:styleId="a7">
    <w:name w:val="footer"/>
    <w:basedOn w:val="a"/>
    <w:link w:val="a8"/>
    <w:uiPriority w:val="99"/>
    <w:unhideWhenUsed/>
    <w:rsid w:val="00B80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0C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56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6555">
                      <w:marLeft w:val="0"/>
                      <w:marRight w:val="0"/>
                      <w:marTop w:val="0"/>
                      <w:marBottom w:val="172"/>
                      <w:divBdr>
                        <w:top w:val="single" w:sz="4" w:space="0" w:color="EDEDED"/>
                        <w:left w:val="single" w:sz="4" w:space="0" w:color="EDEDED"/>
                        <w:bottom w:val="single" w:sz="4" w:space="0" w:color="EDEDED"/>
                        <w:right w:val="single" w:sz="4" w:space="0" w:color="EDEDED"/>
                      </w:divBdr>
                      <w:divsChild>
                        <w:div w:id="129448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53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gi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ZaitcevNV</dc:creator>
  <cp:lastModifiedBy>IvanovEL</cp:lastModifiedBy>
  <cp:revision>3</cp:revision>
  <dcterms:created xsi:type="dcterms:W3CDTF">2016-03-09T11:38:00Z</dcterms:created>
  <dcterms:modified xsi:type="dcterms:W3CDTF">2017-09-19T06:51:00Z</dcterms:modified>
</cp:coreProperties>
</file>