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78" w:rsidRDefault="00C97F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5318" w:rsidRPr="00650243" w:rsidRDefault="00650243">
      <w:pPr>
        <w:rPr>
          <w:rFonts w:ascii="Times New Roman" w:hAnsi="Times New Roman" w:cs="Times New Roman"/>
          <w:b/>
          <w:sz w:val="24"/>
          <w:szCs w:val="24"/>
        </w:rPr>
      </w:pPr>
      <w:r w:rsidRPr="00650243">
        <w:rPr>
          <w:rFonts w:ascii="Times New Roman" w:hAnsi="Times New Roman" w:cs="Times New Roman"/>
          <w:b/>
          <w:sz w:val="24"/>
          <w:szCs w:val="24"/>
        </w:rPr>
        <w:t>Сведения о количестве и общей стоимости договоров, заключенных по результатам закупки товаров, работ, услуг АО «Мурманский морской торговый порт»</w:t>
      </w:r>
    </w:p>
    <w:p w:rsidR="00650243" w:rsidRDefault="00650243">
      <w:pPr>
        <w:rPr>
          <w:rFonts w:ascii="Times New Roman" w:hAnsi="Times New Roman" w:cs="Times New Roman"/>
          <w:sz w:val="24"/>
          <w:szCs w:val="24"/>
        </w:rPr>
      </w:pPr>
    </w:p>
    <w:p w:rsidR="00650243" w:rsidRDefault="00650243">
      <w:pPr>
        <w:rPr>
          <w:rFonts w:ascii="Times New Roman" w:hAnsi="Times New Roman" w:cs="Times New Roman"/>
          <w:b/>
          <w:sz w:val="24"/>
          <w:szCs w:val="24"/>
        </w:rPr>
      </w:pPr>
      <w:r w:rsidRPr="00650243">
        <w:rPr>
          <w:rFonts w:ascii="Times New Roman" w:hAnsi="Times New Roman" w:cs="Times New Roman"/>
          <w:b/>
          <w:sz w:val="24"/>
          <w:szCs w:val="24"/>
        </w:rPr>
        <w:t xml:space="preserve">Отчетный период: </w:t>
      </w:r>
      <w:r w:rsidR="00C85310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331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6502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0243" w:rsidRDefault="006502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5920"/>
        <w:gridCol w:w="1559"/>
        <w:gridCol w:w="2268"/>
      </w:tblGrid>
      <w:tr w:rsidR="00650243" w:rsidTr="00C85310">
        <w:trPr>
          <w:trHeight w:val="589"/>
          <w:jc w:val="center"/>
        </w:trPr>
        <w:tc>
          <w:tcPr>
            <w:tcW w:w="5920" w:type="dxa"/>
          </w:tcPr>
          <w:p w:rsidR="00650243" w:rsidRDefault="00650243" w:rsidP="0065024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Наименование</w:t>
            </w:r>
          </w:p>
        </w:tc>
        <w:tc>
          <w:tcPr>
            <w:tcW w:w="1559" w:type="dxa"/>
            <w:vAlign w:val="center"/>
          </w:tcPr>
          <w:p w:rsidR="00650243" w:rsidRDefault="00650243" w:rsidP="0084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650243" w:rsidRDefault="00650243" w:rsidP="0084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650243" w:rsidRDefault="00650243" w:rsidP="0084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 с НДС</w:t>
            </w:r>
          </w:p>
        </w:tc>
      </w:tr>
      <w:tr w:rsidR="00C85310" w:rsidTr="00C85310">
        <w:trPr>
          <w:trHeight w:val="605"/>
          <w:jc w:val="center"/>
        </w:trPr>
        <w:tc>
          <w:tcPr>
            <w:tcW w:w="5920" w:type="dxa"/>
          </w:tcPr>
          <w:p w:rsidR="00C85310" w:rsidRPr="00AA735E" w:rsidRDefault="00C85310" w:rsidP="00C853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35E">
              <w:rPr>
                <w:rFonts w:ascii="Times New Roman" w:hAnsi="Times New Roman" w:cs="Times New Roman"/>
              </w:rPr>
              <w:t>Договоры, заключенные заказчиком по результатам закупки товаров, работ, услуг</w:t>
            </w:r>
          </w:p>
        </w:tc>
        <w:tc>
          <w:tcPr>
            <w:tcW w:w="1559" w:type="dxa"/>
            <w:vAlign w:val="center"/>
          </w:tcPr>
          <w:p w:rsidR="00C85310" w:rsidRPr="00BA6839" w:rsidRDefault="00294280" w:rsidP="00C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C85310" w:rsidRPr="001728DF" w:rsidRDefault="00294280" w:rsidP="00C85310">
            <w:pPr>
              <w:jc w:val="center"/>
            </w:pPr>
            <w:r w:rsidRPr="00294280">
              <w:t>57 251 479,68р.</w:t>
            </w:r>
          </w:p>
        </w:tc>
      </w:tr>
      <w:tr w:rsidR="00C85310" w:rsidTr="00C85310">
        <w:trPr>
          <w:trHeight w:val="839"/>
          <w:jc w:val="center"/>
        </w:trPr>
        <w:tc>
          <w:tcPr>
            <w:tcW w:w="5920" w:type="dxa"/>
          </w:tcPr>
          <w:p w:rsidR="00C85310" w:rsidRPr="00AA735E" w:rsidRDefault="00C85310" w:rsidP="00C853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5E">
              <w:rPr>
                <w:rFonts w:ascii="Times New Roman" w:hAnsi="Times New Roman" w:cs="Times New Roman"/>
              </w:rPr>
              <w:t>Договоры, заключенные заказчиком по результатам закупки у единственного поставщика (исполнителя, подрядчика)</w:t>
            </w:r>
          </w:p>
        </w:tc>
        <w:tc>
          <w:tcPr>
            <w:tcW w:w="1559" w:type="dxa"/>
            <w:vAlign w:val="center"/>
          </w:tcPr>
          <w:p w:rsidR="00C85310" w:rsidRPr="00CA0592" w:rsidRDefault="00294280" w:rsidP="00C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85310" w:rsidRPr="001728DF" w:rsidRDefault="00294280" w:rsidP="00C85310">
            <w:pPr>
              <w:jc w:val="center"/>
            </w:pPr>
            <w:r w:rsidRPr="00294280">
              <w:t>8 629 012,54р.</w:t>
            </w:r>
          </w:p>
        </w:tc>
      </w:tr>
      <w:tr w:rsidR="00C85310" w:rsidTr="00C85310">
        <w:trPr>
          <w:trHeight w:val="838"/>
          <w:jc w:val="center"/>
        </w:trPr>
        <w:tc>
          <w:tcPr>
            <w:tcW w:w="5920" w:type="dxa"/>
          </w:tcPr>
          <w:p w:rsidR="00C85310" w:rsidRPr="00FE045B" w:rsidRDefault="00C85310" w:rsidP="00C853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A735E">
              <w:rPr>
                <w:rFonts w:ascii="Times New Roman" w:hAnsi="Times New Roman" w:cs="Times New Roman"/>
              </w:rPr>
              <w:t>Договоры, заключенные заказчиком с единственным поставщиком (исполнителем, подрядчиком) по результатам несостоявшейся конкурентной закупки.)</w:t>
            </w:r>
          </w:p>
        </w:tc>
        <w:tc>
          <w:tcPr>
            <w:tcW w:w="1559" w:type="dxa"/>
            <w:vAlign w:val="center"/>
          </w:tcPr>
          <w:p w:rsidR="00C85310" w:rsidRPr="00BA6839" w:rsidRDefault="00C85310" w:rsidP="00C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85310" w:rsidRDefault="00C85310" w:rsidP="00C85310">
            <w:pPr>
              <w:jc w:val="center"/>
            </w:pPr>
            <w:r w:rsidRPr="001728DF">
              <w:t>11 515 200,00р.</w:t>
            </w:r>
          </w:p>
        </w:tc>
      </w:tr>
    </w:tbl>
    <w:p w:rsidR="00650243" w:rsidRDefault="00650243">
      <w:pPr>
        <w:rPr>
          <w:rFonts w:ascii="Times New Roman" w:hAnsi="Times New Roman" w:cs="Times New Roman"/>
          <w:b/>
          <w:sz w:val="24"/>
          <w:szCs w:val="24"/>
        </w:rPr>
      </w:pPr>
    </w:p>
    <w:p w:rsidR="00056402" w:rsidRPr="00650243" w:rsidRDefault="00056402">
      <w:pPr>
        <w:rPr>
          <w:rFonts w:ascii="Times New Roman" w:hAnsi="Times New Roman" w:cs="Times New Roman"/>
          <w:b/>
          <w:sz w:val="24"/>
          <w:szCs w:val="24"/>
        </w:rPr>
      </w:pPr>
    </w:p>
    <w:sectPr w:rsidR="00056402" w:rsidRPr="00650243" w:rsidSect="0006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A8"/>
    <w:multiLevelType w:val="hybridMultilevel"/>
    <w:tmpl w:val="B226E5F2"/>
    <w:lvl w:ilvl="0" w:tplc="12E076E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5573"/>
    <w:multiLevelType w:val="hybridMultilevel"/>
    <w:tmpl w:val="2B2C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226B"/>
    <w:multiLevelType w:val="hybridMultilevel"/>
    <w:tmpl w:val="A412B8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688B"/>
    <w:multiLevelType w:val="hybridMultilevel"/>
    <w:tmpl w:val="8C8C6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00C6"/>
    <w:multiLevelType w:val="hybridMultilevel"/>
    <w:tmpl w:val="9860409C"/>
    <w:lvl w:ilvl="0" w:tplc="1E2E0C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6D76"/>
    <w:multiLevelType w:val="hybridMultilevel"/>
    <w:tmpl w:val="386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194B"/>
    <w:multiLevelType w:val="multilevel"/>
    <w:tmpl w:val="AB7E7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43"/>
    <w:rsid w:val="00015942"/>
    <w:rsid w:val="000310D5"/>
    <w:rsid w:val="00035146"/>
    <w:rsid w:val="00036FF2"/>
    <w:rsid w:val="000472F4"/>
    <w:rsid w:val="00056402"/>
    <w:rsid w:val="000570A5"/>
    <w:rsid w:val="00057D1B"/>
    <w:rsid w:val="00065318"/>
    <w:rsid w:val="00065892"/>
    <w:rsid w:val="00065906"/>
    <w:rsid w:val="000913A6"/>
    <w:rsid w:val="00091903"/>
    <w:rsid w:val="00095427"/>
    <w:rsid w:val="000A6E90"/>
    <w:rsid w:val="000B58FF"/>
    <w:rsid w:val="000B7BB6"/>
    <w:rsid w:val="000C17C7"/>
    <w:rsid w:val="000C2325"/>
    <w:rsid w:val="000D2A32"/>
    <w:rsid w:val="000E663E"/>
    <w:rsid w:val="0010702D"/>
    <w:rsid w:val="00120740"/>
    <w:rsid w:val="00120C00"/>
    <w:rsid w:val="00120DAA"/>
    <w:rsid w:val="001309D5"/>
    <w:rsid w:val="001338F9"/>
    <w:rsid w:val="001355D6"/>
    <w:rsid w:val="001361FC"/>
    <w:rsid w:val="00144C76"/>
    <w:rsid w:val="0015037B"/>
    <w:rsid w:val="00160E1A"/>
    <w:rsid w:val="001636E8"/>
    <w:rsid w:val="00173484"/>
    <w:rsid w:val="00182E44"/>
    <w:rsid w:val="001A2CA5"/>
    <w:rsid w:val="001A3B82"/>
    <w:rsid w:val="001D14D3"/>
    <w:rsid w:val="001D4D5B"/>
    <w:rsid w:val="001F24DD"/>
    <w:rsid w:val="001F4210"/>
    <w:rsid w:val="00232824"/>
    <w:rsid w:val="00251171"/>
    <w:rsid w:val="00294280"/>
    <w:rsid w:val="002A0AA7"/>
    <w:rsid w:val="002B0459"/>
    <w:rsid w:val="002C421A"/>
    <w:rsid w:val="002C6EFC"/>
    <w:rsid w:val="002D063E"/>
    <w:rsid w:val="002D5E7C"/>
    <w:rsid w:val="002E1BC9"/>
    <w:rsid w:val="002E57DD"/>
    <w:rsid w:val="002F2963"/>
    <w:rsid w:val="002F3A07"/>
    <w:rsid w:val="002F5F9C"/>
    <w:rsid w:val="0030249E"/>
    <w:rsid w:val="00305A5D"/>
    <w:rsid w:val="00307D4E"/>
    <w:rsid w:val="0031087B"/>
    <w:rsid w:val="0031617A"/>
    <w:rsid w:val="003219C8"/>
    <w:rsid w:val="00326A8F"/>
    <w:rsid w:val="003303A9"/>
    <w:rsid w:val="00331619"/>
    <w:rsid w:val="003642CC"/>
    <w:rsid w:val="00365615"/>
    <w:rsid w:val="003737D3"/>
    <w:rsid w:val="00381B07"/>
    <w:rsid w:val="00385E8B"/>
    <w:rsid w:val="00391599"/>
    <w:rsid w:val="003A568F"/>
    <w:rsid w:val="003A5E2D"/>
    <w:rsid w:val="003B0F9F"/>
    <w:rsid w:val="003B6755"/>
    <w:rsid w:val="003B6B33"/>
    <w:rsid w:val="003C3687"/>
    <w:rsid w:val="003C6FC8"/>
    <w:rsid w:val="003D17E9"/>
    <w:rsid w:val="003D332C"/>
    <w:rsid w:val="003D4432"/>
    <w:rsid w:val="003E707E"/>
    <w:rsid w:val="003F2ABD"/>
    <w:rsid w:val="003F6EFA"/>
    <w:rsid w:val="00404C23"/>
    <w:rsid w:val="00412F95"/>
    <w:rsid w:val="0041710F"/>
    <w:rsid w:val="00417695"/>
    <w:rsid w:val="00421043"/>
    <w:rsid w:val="004235B5"/>
    <w:rsid w:val="00425118"/>
    <w:rsid w:val="00426010"/>
    <w:rsid w:val="00433A6C"/>
    <w:rsid w:val="00434AF6"/>
    <w:rsid w:val="0044008F"/>
    <w:rsid w:val="00443156"/>
    <w:rsid w:val="00444C44"/>
    <w:rsid w:val="004451EB"/>
    <w:rsid w:val="004464D1"/>
    <w:rsid w:val="0045063A"/>
    <w:rsid w:val="00454582"/>
    <w:rsid w:val="00485D29"/>
    <w:rsid w:val="004A07D6"/>
    <w:rsid w:val="004A457C"/>
    <w:rsid w:val="004C62E8"/>
    <w:rsid w:val="004D41A2"/>
    <w:rsid w:val="004E1CCB"/>
    <w:rsid w:val="004F4118"/>
    <w:rsid w:val="004F6698"/>
    <w:rsid w:val="005111F1"/>
    <w:rsid w:val="00520D9B"/>
    <w:rsid w:val="00545EC9"/>
    <w:rsid w:val="00547AC0"/>
    <w:rsid w:val="00554CDA"/>
    <w:rsid w:val="005570E5"/>
    <w:rsid w:val="00557316"/>
    <w:rsid w:val="00583B70"/>
    <w:rsid w:val="005867E5"/>
    <w:rsid w:val="005A1F96"/>
    <w:rsid w:val="005A757C"/>
    <w:rsid w:val="005B27D1"/>
    <w:rsid w:val="005B795C"/>
    <w:rsid w:val="005F1F3F"/>
    <w:rsid w:val="005F3E85"/>
    <w:rsid w:val="006311B5"/>
    <w:rsid w:val="006460B2"/>
    <w:rsid w:val="00650243"/>
    <w:rsid w:val="0065101A"/>
    <w:rsid w:val="0065391F"/>
    <w:rsid w:val="00656A78"/>
    <w:rsid w:val="006657C3"/>
    <w:rsid w:val="006775F9"/>
    <w:rsid w:val="0068010E"/>
    <w:rsid w:val="00681C8F"/>
    <w:rsid w:val="00693084"/>
    <w:rsid w:val="006969FE"/>
    <w:rsid w:val="006A1937"/>
    <w:rsid w:val="006A2705"/>
    <w:rsid w:val="006B162E"/>
    <w:rsid w:val="006C55A2"/>
    <w:rsid w:val="006D0948"/>
    <w:rsid w:val="006E3F37"/>
    <w:rsid w:val="006F0306"/>
    <w:rsid w:val="006F27FF"/>
    <w:rsid w:val="006F5394"/>
    <w:rsid w:val="006F58D2"/>
    <w:rsid w:val="00702DE5"/>
    <w:rsid w:val="00724063"/>
    <w:rsid w:val="007326D7"/>
    <w:rsid w:val="007429DA"/>
    <w:rsid w:val="00746FE3"/>
    <w:rsid w:val="00751352"/>
    <w:rsid w:val="0077608F"/>
    <w:rsid w:val="00785933"/>
    <w:rsid w:val="007A1519"/>
    <w:rsid w:val="007A3CAA"/>
    <w:rsid w:val="007A4F98"/>
    <w:rsid w:val="007B58CF"/>
    <w:rsid w:val="007C55BB"/>
    <w:rsid w:val="007D78C5"/>
    <w:rsid w:val="007E395E"/>
    <w:rsid w:val="007F2568"/>
    <w:rsid w:val="007F3717"/>
    <w:rsid w:val="007F3A89"/>
    <w:rsid w:val="0081258D"/>
    <w:rsid w:val="008153E6"/>
    <w:rsid w:val="00817E8C"/>
    <w:rsid w:val="00822618"/>
    <w:rsid w:val="00830F42"/>
    <w:rsid w:val="008409A6"/>
    <w:rsid w:val="00845122"/>
    <w:rsid w:val="00866D20"/>
    <w:rsid w:val="0089102C"/>
    <w:rsid w:val="00891D27"/>
    <w:rsid w:val="008A07D3"/>
    <w:rsid w:val="008C082A"/>
    <w:rsid w:val="008C143F"/>
    <w:rsid w:val="008D47A9"/>
    <w:rsid w:val="008D691E"/>
    <w:rsid w:val="008D7530"/>
    <w:rsid w:val="008E3791"/>
    <w:rsid w:val="008F09D0"/>
    <w:rsid w:val="009061F7"/>
    <w:rsid w:val="0092037B"/>
    <w:rsid w:val="00920FFC"/>
    <w:rsid w:val="009278E1"/>
    <w:rsid w:val="009343A2"/>
    <w:rsid w:val="00937705"/>
    <w:rsid w:val="00947531"/>
    <w:rsid w:val="00947791"/>
    <w:rsid w:val="009478D6"/>
    <w:rsid w:val="00957489"/>
    <w:rsid w:val="00960A20"/>
    <w:rsid w:val="00961B32"/>
    <w:rsid w:val="00971DEA"/>
    <w:rsid w:val="00995D8B"/>
    <w:rsid w:val="009A4617"/>
    <w:rsid w:val="009B1ECE"/>
    <w:rsid w:val="009C3F74"/>
    <w:rsid w:val="009D2376"/>
    <w:rsid w:val="009E4542"/>
    <w:rsid w:val="009F1A62"/>
    <w:rsid w:val="009F2CB2"/>
    <w:rsid w:val="00A05625"/>
    <w:rsid w:val="00A05AA9"/>
    <w:rsid w:val="00A11AEC"/>
    <w:rsid w:val="00A175B5"/>
    <w:rsid w:val="00A266F3"/>
    <w:rsid w:val="00A302D5"/>
    <w:rsid w:val="00A44158"/>
    <w:rsid w:val="00A5578B"/>
    <w:rsid w:val="00A60E64"/>
    <w:rsid w:val="00A7599D"/>
    <w:rsid w:val="00A9494D"/>
    <w:rsid w:val="00A94A4B"/>
    <w:rsid w:val="00AA18E0"/>
    <w:rsid w:val="00AA735E"/>
    <w:rsid w:val="00AB712E"/>
    <w:rsid w:val="00AC0C3A"/>
    <w:rsid w:val="00AC68C7"/>
    <w:rsid w:val="00AC7AC5"/>
    <w:rsid w:val="00AD44E4"/>
    <w:rsid w:val="00AD6877"/>
    <w:rsid w:val="00AF7716"/>
    <w:rsid w:val="00B12B48"/>
    <w:rsid w:val="00B26598"/>
    <w:rsid w:val="00B26C51"/>
    <w:rsid w:val="00B37849"/>
    <w:rsid w:val="00B4084E"/>
    <w:rsid w:val="00B62FEE"/>
    <w:rsid w:val="00B70E5B"/>
    <w:rsid w:val="00B721BF"/>
    <w:rsid w:val="00B76CDD"/>
    <w:rsid w:val="00B820DC"/>
    <w:rsid w:val="00BA3935"/>
    <w:rsid w:val="00BA5A79"/>
    <w:rsid w:val="00BA6839"/>
    <w:rsid w:val="00BB2DE4"/>
    <w:rsid w:val="00BB58F2"/>
    <w:rsid w:val="00BC0546"/>
    <w:rsid w:val="00BC3A1A"/>
    <w:rsid w:val="00BC5EA4"/>
    <w:rsid w:val="00BD2487"/>
    <w:rsid w:val="00BD7399"/>
    <w:rsid w:val="00BE1CEC"/>
    <w:rsid w:val="00BF50C7"/>
    <w:rsid w:val="00C012D0"/>
    <w:rsid w:val="00C058E4"/>
    <w:rsid w:val="00C0651F"/>
    <w:rsid w:val="00C22024"/>
    <w:rsid w:val="00C27791"/>
    <w:rsid w:val="00C32213"/>
    <w:rsid w:val="00C33AE9"/>
    <w:rsid w:val="00C40347"/>
    <w:rsid w:val="00C66A4E"/>
    <w:rsid w:val="00C718FC"/>
    <w:rsid w:val="00C71B08"/>
    <w:rsid w:val="00C85310"/>
    <w:rsid w:val="00C85382"/>
    <w:rsid w:val="00C9707A"/>
    <w:rsid w:val="00C97F78"/>
    <w:rsid w:val="00CA0592"/>
    <w:rsid w:val="00CB186C"/>
    <w:rsid w:val="00CB1E19"/>
    <w:rsid w:val="00CB284B"/>
    <w:rsid w:val="00CC3D88"/>
    <w:rsid w:val="00CC522D"/>
    <w:rsid w:val="00CD761A"/>
    <w:rsid w:val="00CE3B6C"/>
    <w:rsid w:val="00CE6594"/>
    <w:rsid w:val="00CF347E"/>
    <w:rsid w:val="00D03F3B"/>
    <w:rsid w:val="00D04088"/>
    <w:rsid w:val="00D14047"/>
    <w:rsid w:val="00D14209"/>
    <w:rsid w:val="00D14BBC"/>
    <w:rsid w:val="00D372E2"/>
    <w:rsid w:val="00D639DF"/>
    <w:rsid w:val="00D70A62"/>
    <w:rsid w:val="00D9000C"/>
    <w:rsid w:val="00D901A2"/>
    <w:rsid w:val="00D97E93"/>
    <w:rsid w:val="00DB20AA"/>
    <w:rsid w:val="00DD3B74"/>
    <w:rsid w:val="00DE18BD"/>
    <w:rsid w:val="00E01F49"/>
    <w:rsid w:val="00E149B0"/>
    <w:rsid w:val="00E46D71"/>
    <w:rsid w:val="00E65DEB"/>
    <w:rsid w:val="00E710F9"/>
    <w:rsid w:val="00E7408D"/>
    <w:rsid w:val="00E860B8"/>
    <w:rsid w:val="00E91D9A"/>
    <w:rsid w:val="00EB44ED"/>
    <w:rsid w:val="00EC10EF"/>
    <w:rsid w:val="00EF067E"/>
    <w:rsid w:val="00F07414"/>
    <w:rsid w:val="00F13623"/>
    <w:rsid w:val="00F25732"/>
    <w:rsid w:val="00F31AA7"/>
    <w:rsid w:val="00F455E4"/>
    <w:rsid w:val="00F47115"/>
    <w:rsid w:val="00F6544A"/>
    <w:rsid w:val="00F8291E"/>
    <w:rsid w:val="00F9737D"/>
    <w:rsid w:val="00FA755A"/>
    <w:rsid w:val="00FB200E"/>
    <w:rsid w:val="00FB6817"/>
    <w:rsid w:val="00FC00F0"/>
    <w:rsid w:val="00FC04E5"/>
    <w:rsid w:val="00FD11D3"/>
    <w:rsid w:val="00FD5490"/>
    <w:rsid w:val="00FE045B"/>
    <w:rsid w:val="00FE51BC"/>
    <w:rsid w:val="00FE59C0"/>
    <w:rsid w:val="00FE6170"/>
    <w:rsid w:val="00FF70A6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2BF"/>
  <w15:docId w15:val="{69AB58E7-914E-479F-A342-405E032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ММТП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Гаврилова Ксения Александровна</cp:lastModifiedBy>
  <cp:revision>63</cp:revision>
  <cp:lastPrinted>2016-02-10T14:25:00Z</cp:lastPrinted>
  <dcterms:created xsi:type="dcterms:W3CDTF">2016-12-30T11:12:00Z</dcterms:created>
  <dcterms:modified xsi:type="dcterms:W3CDTF">2018-12-29T10:59:00Z</dcterms:modified>
</cp:coreProperties>
</file>