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E03468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210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01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E03468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1E2B27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0C6E10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</w:t>
            </w:r>
            <w:r w:rsidR="00173FC0" w:rsidRPr="00AD0010">
              <w:rPr>
                <w:rFonts w:ascii="Times New Roman" w:hAnsi="Times New Roman"/>
              </w:rPr>
              <w:t>.01.2024</w:t>
            </w:r>
          </w:p>
          <w:p w:rsidR="001E2B27" w:rsidRPr="00AD0010" w:rsidRDefault="000C6E10" w:rsidP="000C6E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</w:t>
            </w:r>
            <w:r w:rsidR="001E2B27" w:rsidRPr="00AD0010">
              <w:rPr>
                <w:rFonts w:ascii="Times New Roman" w:hAnsi="Times New Roman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А</w:t>
            </w:r>
            <w:r w:rsidR="001E2B27" w:rsidRPr="00AD0010">
              <w:rPr>
                <w:rFonts w:ascii="Times New Roman" w:hAnsi="Times New Roman"/>
              </w:rPr>
              <w:t>О «</w:t>
            </w:r>
            <w:r w:rsidRPr="00AD0010">
              <w:rPr>
                <w:rFonts w:ascii="Times New Roman" w:hAnsi="Times New Roman"/>
              </w:rPr>
              <w:t>А-Терминал</w:t>
            </w:r>
            <w:r w:rsidR="001E2B27"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AD0010" w:rsidRDefault="000C6E10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</w:t>
            </w:r>
            <w:r w:rsidR="001E2B27" w:rsidRPr="00AD0010">
              <w:rPr>
                <w:rFonts w:ascii="Times New Roman" w:hAnsi="Times New Roman"/>
              </w:rPr>
              <w:t xml:space="preserve"> 000 тонн</w:t>
            </w:r>
          </w:p>
          <w:p w:rsidR="001E2B27" w:rsidRPr="00AD0010" w:rsidRDefault="001E2B27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</w:t>
            </w:r>
            <w:r w:rsidR="000C6E10" w:rsidRPr="00AD0010">
              <w:rPr>
                <w:rFonts w:ascii="Times New Roman" w:hAnsi="Times New Roman"/>
              </w:rPr>
              <w:t>10% в период с 23</w:t>
            </w:r>
            <w:r w:rsidR="00173FC0" w:rsidRPr="00AD0010">
              <w:rPr>
                <w:rFonts w:ascii="Times New Roman" w:hAnsi="Times New Roman"/>
              </w:rPr>
              <w:t>.0</w:t>
            </w:r>
            <w:r w:rsidR="006423C2" w:rsidRPr="00AD0010">
              <w:rPr>
                <w:rFonts w:ascii="Times New Roman" w:hAnsi="Times New Roman"/>
              </w:rPr>
              <w:t>1</w:t>
            </w:r>
            <w:r w:rsidR="00173FC0" w:rsidRPr="00AD0010">
              <w:rPr>
                <w:rFonts w:ascii="Times New Roman" w:hAnsi="Times New Roman"/>
              </w:rPr>
              <w:t>.2024</w:t>
            </w:r>
            <w:r w:rsidRPr="00AD0010">
              <w:rPr>
                <w:rFonts w:ascii="Times New Roman" w:hAnsi="Times New Roman"/>
              </w:rPr>
              <w:t xml:space="preserve"> по 31.12.202</w:t>
            </w:r>
            <w:r w:rsidR="00173FC0" w:rsidRPr="00AD0010">
              <w:rPr>
                <w:rFonts w:ascii="Times New Roman" w:hAnsi="Times New Roman"/>
              </w:rPr>
              <w:t>4</w:t>
            </w:r>
          </w:p>
          <w:p w:rsidR="001E2B27" w:rsidRPr="00AD0010" w:rsidRDefault="000C6E10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(Завоз авто, ж/д </w:t>
            </w:r>
            <w:r w:rsidR="001E2B27" w:rsidRPr="00AD0010">
              <w:rPr>
                <w:rFonts w:ascii="Times New Roman" w:hAnsi="Times New Roman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AD0010" w:rsidRDefault="001E2B27" w:rsidP="001E2B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C6E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15.01.2024</w:t>
            </w:r>
          </w:p>
          <w:p w:rsidR="000C6E10" w:rsidRPr="00AD0010" w:rsidRDefault="000C6E10" w:rsidP="000C6E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17</w:t>
            </w:r>
            <w:r w:rsidRPr="00AD0010">
              <w:rPr>
                <w:rFonts w:ascii="Times New Roman" w:hAnsi="Times New Roman"/>
              </w:rPr>
              <w:t>:0</w:t>
            </w:r>
            <w:r w:rsidRPr="00AD001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100 000 тонн</w:t>
            </w:r>
          </w:p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25.01.2024 по 31.12.2024</w:t>
            </w:r>
          </w:p>
          <w:p w:rsidR="000C6E10" w:rsidRPr="00AD0010" w:rsidRDefault="000C6E10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Pr="00AD0010" w:rsidRDefault="000B0E51" w:rsidP="000B0E5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0C6E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</w:t>
            </w:r>
            <w:r w:rsidR="000C6E10" w:rsidRPr="00AD0010">
              <w:rPr>
                <w:rFonts w:ascii="Times New Roman" w:hAnsi="Times New Roman"/>
              </w:rPr>
              <w:t>3</w:t>
            </w:r>
            <w:r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17.01.2024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100 000 тонн 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+/- 10% 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22.01.2024 по 31.12.2024</w:t>
            </w:r>
          </w:p>
          <w:p w:rsidR="006423C2" w:rsidRPr="00AD0010" w:rsidRDefault="006423C2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Pr="00AD0010" w:rsidRDefault="000B0E51" w:rsidP="006423C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07.03.2024</w:t>
            </w:r>
          </w:p>
          <w:p w:rsidR="000E18F3" w:rsidRPr="00AD0010" w:rsidRDefault="000E18F3" w:rsidP="000E18F3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</w:t>
            </w:r>
            <w:proofErr w:type="spellStart"/>
            <w:r w:rsidRPr="00AD0010">
              <w:rPr>
                <w:rFonts w:ascii="Times New Roman" w:hAnsi="Times New Roman"/>
              </w:rPr>
              <w:t>Скарос</w:t>
            </w:r>
            <w:proofErr w:type="spellEnd"/>
            <w:r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25 000 тонн </w:t>
            </w:r>
          </w:p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+/- 10% </w:t>
            </w:r>
          </w:p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07.03.2024 по 31.12.2024</w:t>
            </w:r>
          </w:p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Pr="00AD0010" w:rsidRDefault="000E18F3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15.03.2024</w:t>
            </w:r>
          </w:p>
          <w:p w:rsidR="006C13E4" w:rsidRPr="00AD0010" w:rsidRDefault="002C5235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15:4</w:t>
            </w:r>
            <w:r w:rsidR="00BE762F" w:rsidRPr="00AD0010">
              <w:rPr>
                <w:rFonts w:ascii="Times New Roman" w:hAnsi="Times New Roman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AD0010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"КБС-Л</w:t>
            </w:r>
            <w:r w:rsidR="002C5235" w:rsidRPr="00AD0010">
              <w:rPr>
                <w:rFonts w:ascii="Times New Roman" w:hAnsi="Times New Roman"/>
              </w:rPr>
              <w:t>огистик</w:t>
            </w:r>
            <w:r w:rsidRPr="00AD0010"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18 500 000 тонн</w:t>
            </w:r>
          </w:p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+ 10%</w:t>
            </w:r>
          </w:p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ежегодно</w:t>
            </w:r>
          </w:p>
          <w:p w:rsidR="006C13E4" w:rsidRPr="00AD0010" w:rsidRDefault="006C13E4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15.03.2024 по 31.12.2030</w:t>
            </w:r>
          </w:p>
          <w:p w:rsidR="006C13E4" w:rsidRPr="00AD0010" w:rsidRDefault="00BF3339" w:rsidP="00BF333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AD0010" w:rsidRDefault="001F50CC" w:rsidP="002B7B3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C965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19.03.2024</w:t>
            </w:r>
          </w:p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10:40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800 000 тонн</w:t>
            </w:r>
          </w:p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</w:t>
            </w:r>
          </w:p>
          <w:p w:rsidR="00C96527" w:rsidRPr="00AD0010" w:rsidRDefault="00C9652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01.04.2024 по 31.12.2024. </w:t>
            </w:r>
          </w:p>
          <w:p w:rsidR="00C96527" w:rsidRPr="00AD0010" w:rsidRDefault="00C96527" w:rsidP="00C9652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AD0010" w:rsidRDefault="00C67A60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C46A63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07.05.2024</w:t>
            </w:r>
          </w:p>
          <w:p w:rsidR="00C46A63" w:rsidRPr="00AD0010" w:rsidRDefault="00C46A63" w:rsidP="00C46A63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</w:t>
            </w:r>
            <w:proofErr w:type="spellStart"/>
            <w:r w:rsidRPr="00AD0010">
              <w:rPr>
                <w:rFonts w:ascii="Times New Roman" w:hAnsi="Times New Roman"/>
              </w:rPr>
              <w:t>Скарос</w:t>
            </w:r>
            <w:proofErr w:type="spellEnd"/>
            <w:r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AD0010" w:rsidRDefault="00C46A6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50 000 тонн </w:t>
            </w:r>
          </w:p>
          <w:p w:rsidR="00C46A63" w:rsidRPr="00AD0010" w:rsidRDefault="00C46A6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+/- 10% </w:t>
            </w:r>
          </w:p>
          <w:p w:rsidR="00C46A63" w:rsidRPr="00AD0010" w:rsidRDefault="00C46A63" w:rsidP="003549B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13.05.2024 по 31.12.2024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Pr="00AD0010" w:rsidRDefault="001B4A5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08.05.2024</w:t>
            </w:r>
          </w:p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09:28</w:t>
            </w:r>
          </w:p>
          <w:p w:rsidR="006B587A" w:rsidRPr="00AD0010" w:rsidRDefault="006B587A" w:rsidP="006B587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Pr="00AD0010" w:rsidRDefault="006B587A" w:rsidP="003549B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15 424 тонн +/</w:t>
            </w:r>
            <w:r w:rsidR="00734FD5" w:rsidRPr="00AD0010">
              <w:rPr>
                <w:rFonts w:ascii="Times New Roman" w:hAnsi="Times New Roman"/>
              </w:rPr>
              <w:t>-</w:t>
            </w:r>
            <w:r w:rsidRPr="00AD0010">
              <w:rPr>
                <w:rFonts w:ascii="Times New Roman" w:hAnsi="Times New Roman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AD0010" w:rsidRDefault="001B4A5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24.06.2024</w:t>
            </w:r>
          </w:p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17:</w:t>
            </w:r>
            <w:r w:rsidR="000D7E37" w:rsidRPr="00AD0010">
              <w:rPr>
                <w:rFonts w:ascii="Times New Roman" w:hAnsi="Times New Roman"/>
              </w:rPr>
              <w:t>06</w:t>
            </w:r>
          </w:p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3137" w:rsidRPr="00AD0010" w:rsidRDefault="000F3137" w:rsidP="006026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Pr="00AD0010" w:rsidRDefault="000F3137" w:rsidP="000F313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70 000 тонн +/</w:t>
            </w:r>
            <w:r w:rsidR="00734FD5" w:rsidRPr="00AD0010">
              <w:rPr>
                <w:rFonts w:ascii="Times New Roman" w:hAnsi="Times New Roman"/>
              </w:rPr>
              <w:t>-</w:t>
            </w:r>
            <w:r w:rsidRPr="00AD0010">
              <w:rPr>
                <w:rFonts w:ascii="Times New Roman" w:hAnsi="Times New Roman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AD0010" w:rsidRDefault="006035B3" w:rsidP="006026F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22.07.2024</w:t>
            </w:r>
          </w:p>
          <w:p w:rsidR="00DC71FB" w:rsidRPr="00AD0010" w:rsidRDefault="00DC71FB" w:rsidP="00DC71F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1</w:t>
            </w:r>
            <w:r w:rsidRPr="00AD0010">
              <w:rPr>
                <w:rFonts w:ascii="Times New Roman" w:hAnsi="Times New Roman"/>
              </w:rPr>
              <w:t>6:0</w:t>
            </w:r>
            <w:r w:rsidRPr="00AD001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AD0010" w:rsidRDefault="00DC71FB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200 000 тонн</w:t>
            </w:r>
          </w:p>
          <w:p w:rsidR="00DC71FB" w:rsidRPr="00AD0010" w:rsidRDefault="00DC71FB" w:rsidP="00DC71FB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22.07.2024 по 31.12.2024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Pr="00AD0010" w:rsidRDefault="009E7D02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17.09.2024</w:t>
            </w:r>
          </w:p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50 000 тонн</w:t>
            </w:r>
            <w:r w:rsidR="00343C8E" w:rsidRPr="00AD0010">
              <w:rPr>
                <w:rFonts w:ascii="Times New Roman" w:hAnsi="Times New Roman"/>
              </w:rPr>
              <w:t xml:space="preserve"> ежемесячно</w:t>
            </w:r>
          </w:p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01.10.2024 по 30.11.2024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Pr="00AD0010" w:rsidRDefault="00D07D44" w:rsidP="00D07D4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не 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19.11.2024</w:t>
            </w:r>
          </w:p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23 000 тонн </w:t>
            </w:r>
          </w:p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19.11.2024 по 28.02.2025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AD0010" w:rsidRDefault="00B21BFA" w:rsidP="00B21BFA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03.12.2024</w:t>
            </w:r>
          </w:p>
          <w:p w:rsidR="004532D8" w:rsidRPr="00AD0010" w:rsidRDefault="00D40F4F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3 000 тонн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</w:t>
            </w:r>
            <w:r w:rsidR="00D40F4F" w:rsidRPr="00AD0010">
              <w:rPr>
                <w:rFonts w:ascii="Times New Roman" w:hAnsi="Times New Roman"/>
              </w:rPr>
              <w:t>5</w:t>
            </w:r>
            <w:r w:rsidRPr="00AD0010">
              <w:rPr>
                <w:rFonts w:ascii="Times New Roman" w:hAnsi="Times New Roman"/>
              </w:rPr>
              <w:t xml:space="preserve"> по 31.12.202</w:t>
            </w:r>
            <w:r w:rsidR="00D40F4F" w:rsidRPr="00AD0010">
              <w:rPr>
                <w:rFonts w:ascii="Times New Roman" w:hAnsi="Times New Roman"/>
              </w:rPr>
              <w:t>5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AD0010" w:rsidRDefault="00C61FFC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03.12.2024</w:t>
            </w:r>
          </w:p>
          <w:p w:rsidR="004532D8" w:rsidRPr="00AD0010" w:rsidRDefault="00D40F4F" w:rsidP="00D40F4F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</w:t>
            </w:r>
            <w:r w:rsidR="004532D8" w:rsidRPr="00AD0010">
              <w:rPr>
                <w:rFonts w:ascii="Times New Roman" w:hAnsi="Times New Roman"/>
              </w:rPr>
              <w:t>:</w:t>
            </w:r>
            <w:r w:rsidRPr="00AD0010">
              <w:rPr>
                <w:rFonts w:ascii="Times New Roman" w:hAnsi="Times New Roman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3 000 тонн 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</w:t>
            </w:r>
            <w:r w:rsidR="00D40F4F" w:rsidRPr="00AD0010">
              <w:rPr>
                <w:rFonts w:ascii="Times New Roman" w:hAnsi="Times New Roman"/>
              </w:rPr>
              <w:t>5</w:t>
            </w:r>
            <w:r w:rsidRPr="00AD0010">
              <w:rPr>
                <w:rFonts w:ascii="Times New Roman" w:hAnsi="Times New Roman"/>
              </w:rPr>
              <w:t xml:space="preserve"> по 31.12.202</w:t>
            </w:r>
            <w:r w:rsidR="00D40F4F" w:rsidRPr="00AD0010">
              <w:rPr>
                <w:rFonts w:ascii="Times New Roman" w:hAnsi="Times New Roman"/>
              </w:rPr>
              <w:t>5</w:t>
            </w:r>
          </w:p>
          <w:p w:rsidR="004532D8" w:rsidRPr="00AD0010" w:rsidRDefault="004532D8" w:rsidP="004532D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(завоз авто / </w:t>
            </w:r>
            <w:proofErr w:type="spellStart"/>
            <w:r w:rsidRPr="00AD0010">
              <w:rPr>
                <w:rFonts w:ascii="Times New Roman" w:hAnsi="Times New Roman"/>
              </w:rPr>
              <w:t>жд</w:t>
            </w:r>
            <w:proofErr w:type="spellEnd"/>
            <w:r w:rsidRPr="00AD0010">
              <w:rPr>
                <w:rFonts w:ascii="Times New Roman" w:hAnsi="Times New Roman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AD0010" w:rsidRDefault="00C61FFC" w:rsidP="004532D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04.12.2024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277A6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</w:t>
            </w:r>
            <w:r w:rsidR="00277A60" w:rsidRPr="00AD0010">
              <w:rPr>
                <w:rFonts w:ascii="Times New Roman" w:hAnsi="Times New Roman"/>
              </w:rPr>
              <w:t>ИНТРАНС</w:t>
            </w:r>
            <w:r w:rsidRPr="00AD0010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3 000 тонн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330F0C" w:rsidRPr="00AD0010" w:rsidRDefault="00330F0C" w:rsidP="00277A6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AF5F3E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04</w:t>
            </w:r>
            <w:r w:rsidR="00330F0C" w:rsidRPr="00AD0010">
              <w:rPr>
                <w:rFonts w:ascii="Times New Roman" w:hAnsi="Times New Roman"/>
              </w:rPr>
              <w:t>.12.2024</w:t>
            </w:r>
          </w:p>
          <w:p w:rsidR="00330F0C" w:rsidRPr="00AD0010" w:rsidRDefault="00330F0C" w:rsidP="00AF5F3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</w:t>
            </w:r>
            <w:r w:rsidR="00AF5F3E" w:rsidRPr="00AD0010">
              <w:rPr>
                <w:rFonts w:ascii="Times New Roman" w:hAnsi="Times New Roman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277A60" w:rsidP="00330F0C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3 000 тонн 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01.01.2025 по 31.12.2025</w:t>
            </w:r>
          </w:p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(завоз авто / </w:t>
            </w:r>
            <w:proofErr w:type="spellStart"/>
            <w:r w:rsidRPr="00AD0010">
              <w:rPr>
                <w:rFonts w:ascii="Times New Roman" w:hAnsi="Times New Roman"/>
              </w:rPr>
              <w:t>жд</w:t>
            </w:r>
            <w:proofErr w:type="spellEnd"/>
            <w:r w:rsidRPr="00AD0010">
              <w:rPr>
                <w:rFonts w:ascii="Times New Roman" w:hAnsi="Times New Roman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AD0010" w:rsidRDefault="00330F0C" w:rsidP="00330F0C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0010">
              <w:rPr>
                <w:rFonts w:ascii="Times New Roman" w:hAnsi="Times New Roman"/>
                <w:lang w:val="en-US"/>
              </w:rPr>
              <w:t>удовлетворена</w:t>
            </w:r>
          </w:p>
        </w:tc>
      </w:tr>
      <w:tr w:rsidR="007961AE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7961AE" w:rsidP="007961A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7961AE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17.12.2024</w:t>
            </w:r>
          </w:p>
          <w:p w:rsidR="007961AE" w:rsidRPr="00AD0010" w:rsidRDefault="007961AE" w:rsidP="007961A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13:42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51665A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AD0010" w:rsidRDefault="007961AE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3 000 тонн</w:t>
            </w:r>
          </w:p>
          <w:p w:rsidR="007961AE" w:rsidRPr="00AD0010" w:rsidRDefault="007961AE" w:rsidP="007961AE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01.01.2025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AE" w:rsidRPr="00AD0010" w:rsidRDefault="007961AE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90209C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</w:t>
            </w:r>
            <w:r w:rsidR="00CA5894" w:rsidRPr="00AD0010">
              <w:rPr>
                <w:rFonts w:ascii="Times New Roman" w:hAnsi="Times New Roman"/>
              </w:rPr>
              <w:t>3</w:t>
            </w:r>
            <w:r w:rsidRPr="00AD0010">
              <w:rPr>
                <w:rFonts w:ascii="Times New Roman" w:hAnsi="Times New Roman"/>
              </w:rPr>
              <w:t>.12.2024</w:t>
            </w:r>
          </w:p>
          <w:p w:rsidR="0090209C" w:rsidRPr="00AD0010" w:rsidRDefault="0090209C" w:rsidP="0090209C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08:27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20 000 тонн </w:t>
            </w:r>
          </w:p>
          <w:p w:rsidR="0090209C" w:rsidRPr="00AD0010" w:rsidRDefault="0090209C" w:rsidP="003C1366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</w:t>
            </w:r>
            <w:r w:rsidR="003C1366" w:rsidRPr="00AD0010">
              <w:rPr>
                <w:rFonts w:ascii="Times New Roman" w:hAnsi="Times New Roman"/>
              </w:rPr>
              <w:t>4.12.2024 по 28</w:t>
            </w:r>
            <w:r w:rsidRPr="00AD0010">
              <w:rPr>
                <w:rFonts w:ascii="Times New Roman" w:hAnsi="Times New Roman"/>
              </w:rPr>
              <w:t>.0</w:t>
            </w:r>
            <w:r w:rsidR="003C1366" w:rsidRPr="00AD0010">
              <w:rPr>
                <w:rFonts w:ascii="Times New Roman" w:hAnsi="Times New Roman"/>
              </w:rPr>
              <w:t>2</w:t>
            </w:r>
            <w:r w:rsidRPr="00AD0010">
              <w:rPr>
                <w:rFonts w:ascii="Times New Roman" w:hAnsi="Times New Roman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09C" w:rsidRPr="00AD0010" w:rsidRDefault="0090209C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D31EC9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14.01.2025</w:t>
            </w:r>
          </w:p>
          <w:p w:rsidR="00D31EC9" w:rsidRPr="00AD0010" w:rsidRDefault="00D31EC9" w:rsidP="00D31EC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17:05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AD0010" w:rsidRDefault="00D31EC9" w:rsidP="00D31EC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10 000 тонн </w:t>
            </w:r>
          </w:p>
          <w:p w:rsidR="00D31EC9" w:rsidRPr="00AD0010" w:rsidRDefault="00D31EC9" w:rsidP="00D31EC9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15.01.2025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C9" w:rsidRPr="00AD0010" w:rsidRDefault="00535180" w:rsidP="00CA589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55667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E5566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20.01.2025</w:t>
            </w:r>
          </w:p>
          <w:p w:rsidR="00E55667" w:rsidRPr="00AD0010" w:rsidRDefault="00E55667" w:rsidP="00E5566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4 000 тонн </w:t>
            </w:r>
          </w:p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20.01.2025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67" w:rsidRPr="00AD0010" w:rsidRDefault="00E55667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03468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27.01.2025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15:15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50 000 тонн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27.01.2025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03468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27.01.2025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16:08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53 шт. ИСО40. </w:t>
            </w:r>
          </w:p>
          <w:p w:rsidR="00E03468" w:rsidRPr="00AD0010" w:rsidRDefault="00E03468" w:rsidP="00E0346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01.01.2025 по 31.03.2025.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AD0010" w:rsidRDefault="00E0346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AE7D81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27.01.2025</w:t>
            </w:r>
          </w:p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19:37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1 500 тонн</w:t>
            </w:r>
          </w:p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+/- 20% в период с 27.01.2025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D81" w:rsidRPr="00AD0010" w:rsidRDefault="00AE7D81" w:rsidP="00AE7D81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D65C4" w:rsidRPr="00884399" w:rsidTr="00271578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CD65C4" w:rsidP="00CD65C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A05DF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</w:t>
            </w:r>
            <w:r w:rsidR="00CD65C4" w:rsidRPr="00AD0010">
              <w:rPr>
                <w:rFonts w:ascii="Times New Roman" w:hAnsi="Times New Roman"/>
              </w:rPr>
              <w:t>.02.2025</w:t>
            </w:r>
          </w:p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CD65C4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40 000 тонн</w:t>
            </w:r>
          </w:p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</w:t>
            </w:r>
          </w:p>
          <w:p w:rsidR="00CD65C4" w:rsidRPr="00AD0010" w:rsidRDefault="00A05DF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14</w:t>
            </w:r>
            <w:r w:rsidR="00CD65C4" w:rsidRPr="00AD0010">
              <w:rPr>
                <w:rFonts w:ascii="Times New Roman" w:hAnsi="Times New Roman"/>
              </w:rPr>
              <w:t xml:space="preserve">.02.2025 по 31.12.2025. </w:t>
            </w:r>
          </w:p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C4" w:rsidRPr="00AD0010" w:rsidRDefault="00CD65C4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271578" w:rsidTr="00271578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EA3D6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25</w:t>
            </w:r>
            <w:r w:rsidR="00271578"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21.03.2025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10 000 тонн 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21.03.2025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271578" w:rsidTr="00271578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EA3D6D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26</w:t>
            </w:r>
            <w:r w:rsidR="00271578" w:rsidRPr="00AD0010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21.03.2025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10 000 тонн </w:t>
            </w:r>
          </w:p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21.03.2025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578" w:rsidRPr="00AD0010" w:rsidRDefault="00271578" w:rsidP="00271578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EA3D6D" w:rsidRPr="00C67A60" w:rsidTr="000F077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EA3D6D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21.03.2025</w:t>
            </w:r>
          </w:p>
          <w:p w:rsidR="00EA3D6D" w:rsidRPr="00AD0010" w:rsidRDefault="00EA3D6D" w:rsidP="00EA3D6D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16:55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0F077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53 шт. ИСО40. </w:t>
            </w:r>
          </w:p>
          <w:p w:rsidR="00EA3D6D" w:rsidRPr="00AD0010" w:rsidRDefault="00EA3D6D" w:rsidP="00EA3D6D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01.04.2025 по 30.06.2025.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D6D" w:rsidRPr="00AD0010" w:rsidRDefault="00EA3D6D" w:rsidP="000F0774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535F97" w:rsidRPr="00C67A60" w:rsidTr="00535F9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28.05.2025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09:56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300 000 тонн 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01.06.2025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535F97" w:rsidRPr="00C67A60" w:rsidTr="00535F9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28.05.2025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10:02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300 000 тонн</w:t>
            </w:r>
          </w:p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 в период с 01.06.2025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97" w:rsidRPr="00AD0010" w:rsidRDefault="00535F97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C36B11" w:rsidRPr="00C67A60" w:rsidTr="00535F9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03.06.2025</w:t>
            </w:r>
          </w:p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17:01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15 000 тонн</w:t>
            </w:r>
          </w:p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+/- 10%</w:t>
            </w:r>
          </w:p>
          <w:p w:rsidR="00C36B11" w:rsidRPr="00AD0010" w:rsidRDefault="00C36B11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с 09.06.2025 по 31.12.2025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B11" w:rsidRPr="00AD0010" w:rsidRDefault="00446C58" w:rsidP="00535F97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  <w:tr w:rsidR="00AD0010" w:rsidRPr="00C67A60" w:rsidTr="00AD001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11.06.2025</w:t>
            </w:r>
          </w:p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12:25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AD00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Контейнеры груженые/порожние 131 шт. ИСО20;</w:t>
            </w:r>
          </w:p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 xml:space="preserve">53 шт. ИСО40. </w:t>
            </w:r>
          </w:p>
          <w:p w:rsidR="00AD0010" w:rsidRPr="00AD0010" w:rsidRDefault="00AD0010" w:rsidP="00AD0010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В период с 01.07.2025 по 30.09.2025.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010" w:rsidRPr="00AD0010" w:rsidRDefault="00AD0010" w:rsidP="00024B92">
            <w:pPr>
              <w:pStyle w:val="a3"/>
              <w:jc w:val="center"/>
              <w:rPr>
                <w:rFonts w:ascii="Times New Roman" w:hAnsi="Times New Roman"/>
              </w:rPr>
            </w:pPr>
            <w:r w:rsidRPr="00AD0010">
              <w:rPr>
                <w:rFonts w:ascii="Times New Roman" w:hAnsi="Times New Roman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AD00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0774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1578"/>
    <w:rsid w:val="0027542A"/>
    <w:rsid w:val="00277A60"/>
    <w:rsid w:val="00283A6C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30F0C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1366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46C58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1508"/>
    <w:rsid w:val="004D2678"/>
    <w:rsid w:val="004E0497"/>
    <w:rsid w:val="004E5479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1665A"/>
    <w:rsid w:val="0052148E"/>
    <w:rsid w:val="00521861"/>
    <w:rsid w:val="00521901"/>
    <w:rsid w:val="00526FEA"/>
    <w:rsid w:val="0053216E"/>
    <w:rsid w:val="00533524"/>
    <w:rsid w:val="00533F0D"/>
    <w:rsid w:val="00535180"/>
    <w:rsid w:val="00535F97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61AE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209C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283"/>
    <w:rsid w:val="00A046B7"/>
    <w:rsid w:val="00A04C57"/>
    <w:rsid w:val="00A05DFD"/>
    <w:rsid w:val="00A22ED1"/>
    <w:rsid w:val="00A27C2A"/>
    <w:rsid w:val="00A30917"/>
    <w:rsid w:val="00A313B6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D0010"/>
    <w:rsid w:val="00AE7D81"/>
    <w:rsid w:val="00AF34DE"/>
    <w:rsid w:val="00AF5A9A"/>
    <w:rsid w:val="00AF5F3E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36B11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894"/>
    <w:rsid w:val="00CA5B16"/>
    <w:rsid w:val="00CB6405"/>
    <w:rsid w:val="00CB7D99"/>
    <w:rsid w:val="00CC1948"/>
    <w:rsid w:val="00CC2214"/>
    <w:rsid w:val="00CC72D8"/>
    <w:rsid w:val="00CD65C4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1EC9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3468"/>
    <w:rsid w:val="00E03488"/>
    <w:rsid w:val="00E04FD0"/>
    <w:rsid w:val="00E06E49"/>
    <w:rsid w:val="00E246D7"/>
    <w:rsid w:val="00E26F57"/>
    <w:rsid w:val="00E305B2"/>
    <w:rsid w:val="00E47E8E"/>
    <w:rsid w:val="00E50462"/>
    <w:rsid w:val="00E5539B"/>
    <w:rsid w:val="00E55667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3D6D"/>
    <w:rsid w:val="00EA4296"/>
    <w:rsid w:val="00ED23A6"/>
    <w:rsid w:val="00ED2835"/>
    <w:rsid w:val="00ED619E"/>
    <w:rsid w:val="00EE080E"/>
    <w:rsid w:val="00EF5D45"/>
    <w:rsid w:val="00EF7D47"/>
    <w:rsid w:val="00F130A0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AB56-387D-4C06-BB9C-1BE2CCFE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2023-12-27T07:16:00Z</cp:lastPrinted>
  <dcterms:created xsi:type="dcterms:W3CDTF">2025-06-16T06:14:00Z</dcterms:created>
  <dcterms:modified xsi:type="dcterms:W3CDTF">2025-06-16T06:14:00Z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